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06DD" w14:textId="77777777" w:rsidR="00636D52" w:rsidRPr="00452878" w:rsidRDefault="00636D52">
      <w:pPr>
        <w:wordWrap w:val="0"/>
        <w:snapToGrid w:val="0"/>
        <w:spacing w:line="220" w:lineRule="exact"/>
      </w:pPr>
      <w:r w:rsidRPr="00452878">
        <w:rPr>
          <w:rFonts w:ascii="ＭＳ ゴシック" w:eastAsia="ＭＳ ゴシック" w:hint="eastAsia"/>
        </w:rPr>
        <w:t>（様式</w:t>
      </w:r>
      <w:r w:rsidRPr="00452878">
        <w:rPr>
          <w:rFonts w:ascii="ＭＳ ゴシック" w:hint="eastAsia"/>
        </w:rPr>
        <w:t>1</w:t>
      </w:r>
      <w:r w:rsidR="00536C7A" w:rsidRPr="00452878">
        <w:rPr>
          <w:rFonts w:ascii="ＭＳ ゴシック" w:hint="eastAsia"/>
        </w:rPr>
        <w:t>3</w:t>
      </w:r>
      <w:r w:rsidRPr="00452878">
        <w:rPr>
          <w:rFonts w:ascii="ＭＳ ゴシック" w:eastAsia="ＭＳ ゴシック" w:hint="eastAsia"/>
        </w:rPr>
        <w:t>）（Ａ４判）</w:t>
      </w:r>
    </w:p>
    <w:p w14:paraId="48FA042E" w14:textId="77777777" w:rsidR="00B06F64" w:rsidRPr="00452878" w:rsidRDefault="00D26EC8">
      <w:pPr>
        <w:wordWrap w:val="0"/>
        <w:snapToGrid w:val="0"/>
        <w:spacing w:line="220" w:lineRule="exact"/>
      </w:pPr>
      <w:r w:rsidRPr="004528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3FE6F" wp14:editId="1294D652">
                <wp:simplePos x="0" y="0"/>
                <wp:positionH relativeFrom="column">
                  <wp:posOffset>3608070</wp:posOffset>
                </wp:positionH>
                <wp:positionV relativeFrom="paragraph">
                  <wp:posOffset>0</wp:posOffset>
                </wp:positionV>
                <wp:extent cx="2520315" cy="37401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31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4C6E2" w14:textId="77777777" w:rsidR="00B06F64" w:rsidRDefault="00B06F64" w:rsidP="00B06F64">
                            <w:pPr>
                              <w:wordWrap w:val="0"/>
                              <w:snapToGrid w:val="0"/>
                              <w:spacing w:line="136" w:lineRule="exact"/>
                              <w:rPr>
                                <w:spacing w:val="-4"/>
                              </w:rPr>
                            </w:pPr>
                          </w:p>
                          <w:p w14:paraId="694E7EC0" w14:textId="77777777" w:rsidR="00B06F64" w:rsidRDefault="00B06F64" w:rsidP="00B06F64">
                            <w:pPr>
                              <w:wordWrap w:val="0"/>
                              <w:snapToGrid w:val="0"/>
                              <w:spacing w:line="272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受検番号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14:paraId="036183DE" w14:textId="77777777" w:rsidR="00B06F64" w:rsidRDefault="00B06F64" w:rsidP="00B06F64">
                            <w:pPr>
                              <w:wordWrap w:val="0"/>
                              <w:snapToGrid w:val="0"/>
                              <w:spacing w:line="181" w:lineRule="exact"/>
                              <w:rPr>
                                <w:spacing w:val="-4"/>
                              </w:rPr>
                            </w:pPr>
                          </w:p>
                          <w:p w14:paraId="4F0C8648" w14:textId="77777777" w:rsidR="00B06F64" w:rsidRDefault="00B06F64" w:rsidP="00B06F64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3FE6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84.1pt;margin-top:0;width:198.45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" filled="f" fillcolor="black" strokeweight=".5pt">
                <v:path arrowok="t"/>
                <v:textbox inset="0,0,0,0">
                  <w:txbxContent>
                    <w:p w14:paraId="0304C6E2" w14:textId="77777777" w:rsidR="00B06F64" w:rsidRDefault="00B06F64" w:rsidP="00B06F64">
                      <w:pPr>
                        <w:wordWrap w:val="0"/>
                        <w:snapToGrid w:val="0"/>
                        <w:spacing w:line="136" w:lineRule="exact"/>
                        <w:rPr>
                          <w:spacing w:val="-4"/>
                        </w:rPr>
                      </w:pPr>
                    </w:p>
                    <w:p w14:paraId="694E7EC0" w14:textId="77777777" w:rsidR="00B06F64" w:rsidRDefault="00B06F64" w:rsidP="00B06F64">
                      <w:pPr>
                        <w:wordWrap w:val="0"/>
                        <w:snapToGrid w:val="0"/>
                        <w:spacing w:line="272" w:lineRule="exact"/>
                        <w:rPr>
                          <w:spacing w:val="-4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受検番号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14:paraId="036183DE" w14:textId="77777777" w:rsidR="00B06F64" w:rsidRDefault="00B06F64" w:rsidP="00B06F64">
                      <w:pPr>
                        <w:wordWrap w:val="0"/>
                        <w:snapToGrid w:val="0"/>
                        <w:spacing w:line="181" w:lineRule="exact"/>
                        <w:rPr>
                          <w:spacing w:val="-4"/>
                        </w:rPr>
                      </w:pPr>
                    </w:p>
                    <w:p w14:paraId="4F0C8648" w14:textId="77777777" w:rsidR="00B06F64" w:rsidRDefault="00B06F64" w:rsidP="00B06F64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3A7F45E2" w14:textId="77777777" w:rsidR="00B06F64" w:rsidRPr="00452878" w:rsidRDefault="00B06F64">
      <w:pPr>
        <w:wordWrap w:val="0"/>
        <w:snapToGrid w:val="0"/>
        <w:spacing w:line="220" w:lineRule="exact"/>
      </w:pPr>
    </w:p>
    <w:p w14:paraId="3FA8BB87" w14:textId="77777777" w:rsidR="005F4208" w:rsidRPr="00452878" w:rsidRDefault="005F4208">
      <w:pPr>
        <w:wordWrap w:val="0"/>
        <w:snapToGrid w:val="0"/>
        <w:spacing w:line="220" w:lineRule="exact"/>
      </w:pPr>
    </w:p>
    <w:p w14:paraId="472F0E5F" w14:textId="77777777" w:rsidR="00636D52" w:rsidRPr="00452878" w:rsidRDefault="00636D52" w:rsidP="005F4208">
      <w:pPr>
        <w:wordWrap w:val="0"/>
        <w:snapToGrid w:val="0"/>
        <w:spacing w:beforeLines="50" w:before="120" w:line="430" w:lineRule="exact"/>
        <w:jc w:val="center"/>
      </w:pPr>
      <w:r w:rsidRPr="00452878">
        <w:rPr>
          <w:rFonts w:hint="eastAsia"/>
          <w:b/>
          <w:sz w:val="42"/>
        </w:rPr>
        <w:t>自</w:t>
      </w:r>
      <w:r w:rsidRPr="00452878">
        <w:rPr>
          <w:rFonts w:hint="eastAsia"/>
          <w:b/>
          <w:spacing w:val="4"/>
          <w:sz w:val="42"/>
        </w:rPr>
        <w:t xml:space="preserve"> </w:t>
      </w:r>
      <w:r w:rsidRPr="00452878">
        <w:rPr>
          <w:rFonts w:hint="eastAsia"/>
          <w:b/>
          <w:sz w:val="42"/>
        </w:rPr>
        <w:t>己</w:t>
      </w:r>
      <w:r w:rsidRPr="00452878">
        <w:rPr>
          <w:rFonts w:hint="eastAsia"/>
          <w:b/>
          <w:spacing w:val="4"/>
          <w:sz w:val="42"/>
        </w:rPr>
        <w:t xml:space="preserve"> </w:t>
      </w:r>
      <w:r w:rsidRPr="00452878">
        <w:rPr>
          <w:rFonts w:hint="eastAsia"/>
          <w:b/>
          <w:sz w:val="42"/>
        </w:rPr>
        <w:t>申</w:t>
      </w:r>
      <w:r w:rsidRPr="00452878">
        <w:rPr>
          <w:rFonts w:hint="eastAsia"/>
          <w:b/>
          <w:spacing w:val="4"/>
          <w:sz w:val="42"/>
        </w:rPr>
        <w:t xml:space="preserve"> </w:t>
      </w:r>
      <w:r w:rsidRPr="00452878">
        <w:rPr>
          <w:rFonts w:hint="eastAsia"/>
          <w:b/>
          <w:sz w:val="42"/>
        </w:rPr>
        <w:t>告</w:t>
      </w:r>
      <w:r w:rsidRPr="00452878">
        <w:rPr>
          <w:rFonts w:hint="eastAsia"/>
          <w:b/>
          <w:spacing w:val="4"/>
          <w:sz w:val="42"/>
        </w:rPr>
        <w:t xml:space="preserve"> </w:t>
      </w:r>
      <w:r w:rsidRPr="00452878">
        <w:rPr>
          <w:rFonts w:hint="eastAsia"/>
          <w:b/>
          <w:sz w:val="42"/>
        </w:rPr>
        <w:t>書</w:t>
      </w:r>
    </w:p>
    <w:p w14:paraId="734734AA" w14:textId="77777777" w:rsidR="00636D52" w:rsidRPr="00452878" w:rsidRDefault="00636D52">
      <w:pPr>
        <w:wordWrap w:val="0"/>
        <w:snapToGrid w:val="0"/>
        <w:spacing w:line="220" w:lineRule="exact"/>
      </w:pPr>
    </w:p>
    <w:p w14:paraId="0DBC5C04" w14:textId="77777777" w:rsidR="00636D52" w:rsidRPr="00452878" w:rsidRDefault="00636D52" w:rsidP="00BE211F">
      <w:pPr>
        <w:wordWrap w:val="0"/>
        <w:snapToGrid w:val="0"/>
        <w:spacing w:line="220" w:lineRule="exact"/>
        <w:ind w:rightChars="100" w:right="228"/>
        <w:jc w:val="right"/>
      </w:pPr>
      <w:permStart w:id="1460482730" w:edGrp="everyone"/>
      <w:permEnd w:id="1460482730"/>
      <w:r w:rsidRPr="00452878">
        <w:rPr>
          <w:rFonts w:hint="eastAsia"/>
        </w:rPr>
        <w:t>年</w:t>
      </w:r>
      <w:permStart w:id="86595169" w:edGrp="everyone"/>
      <w:r w:rsidR="006876E1">
        <w:rPr>
          <w:rFonts w:hint="eastAsia"/>
        </w:rPr>
        <w:t xml:space="preserve">　　</w:t>
      </w:r>
      <w:permEnd w:id="86595169"/>
      <w:r w:rsidRPr="00452878">
        <w:rPr>
          <w:rFonts w:hint="eastAsia"/>
        </w:rPr>
        <w:t>月</w:t>
      </w:r>
      <w:permStart w:id="1477055184" w:edGrp="everyone"/>
      <w:r w:rsidRPr="00452878">
        <w:rPr>
          <w:rFonts w:hint="eastAsia"/>
        </w:rPr>
        <w:t xml:space="preserve">　　</w:t>
      </w:r>
      <w:permEnd w:id="1477055184"/>
      <w:r w:rsidRPr="00452878">
        <w:rPr>
          <w:rFonts w:hint="eastAsia"/>
        </w:rPr>
        <w:t>日</w:t>
      </w:r>
    </w:p>
    <w:p w14:paraId="0E22BB7B" w14:textId="77777777" w:rsidR="00636D52" w:rsidRPr="00BE211F" w:rsidRDefault="00636D52">
      <w:pPr>
        <w:wordWrap w:val="0"/>
        <w:snapToGrid w:val="0"/>
        <w:spacing w:line="220" w:lineRule="exact"/>
      </w:pPr>
    </w:p>
    <w:p w14:paraId="657F0FBC" w14:textId="77777777" w:rsidR="00B06F64" w:rsidRPr="00452878" w:rsidRDefault="00636D52" w:rsidP="005F4208">
      <w:pPr>
        <w:wordWrap w:val="0"/>
        <w:snapToGrid w:val="0"/>
        <w:spacing w:line="220" w:lineRule="exact"/>
        <w:ind w:firstLineChars="100" w:firstLine="228"/>
        <w:rPr>
          <w:u w:val="single"/>
        </w:rPr>
      </w:pPr>
      <w:r w:rsidRPr="00452878">
        <w:rPr>
          <w:rFonts w:hint="eastAsia"/>
        </w:rPr>
        <w:t>東京都立</w:t>
      </w:r>
      <w:permStart w:id="1408317735" w:edGrp="everyone"/>
      <w:r w:rsidRPr="00452878">
        <w:rPr>
          <w:rFonts w:hint="eastAsia"/>
          <w:u w:val="single"/>
        </w:rPr>
        <w:t xml:space="preserve">　　　　　　　　　</w:t>
      </w:r>
      <w:permEnd w:id="1408317735"/>
      <w:r w:rsidR="00B06F64" w:rsidRPr="00452878">
        <w:rPr>
          <w:rFonts w:hint="eastAsia"/>
        </w:rPr>
        <w:t>高等学校長　殿</w:t>
      </w:r>
    </w:p>
    <w:p w14:paraId="568B8606" w14:textId="77777777" w:rsidR="00B06F64" w:rsidRPr="00452878" w:rsidRDefault="00B06F64">
      <w:pPr>
        <w:wordWrap w:val="0"/>
        <w:snapToGrid w:val="0"/>
        <w:spacing w:line="220" w:lineRule="exact"/>
      </w:pPr>
    </w:p>
    <w:p w14:paraId="41A16F25" w14:textId="77777777" w:rsidR="00B06F64" w:rsidRPr="00452878" w:rsidRDefault="00B06F64">
      <w:pPr>
        <w:wordWrap w:val="0"/>
        <w:snapToGrid w:val="0"/>
        <w:spacing w:line="220" w:lineRule="exact"/>
      </w:pPr>
    </w:p>
    <w:p w14:paraId="6931A58C" w14:textId="77777777" w:rsidR="00636D52" w:rsidRPr="00452878" w:rsidRDefault="00636D52" w:rsidP="00D44064">
      <w:pPr>
        <w:snapToGrid w:val="0"/>
        <w:spacing w:line="220" w:lineRule="exact"/>
      </w:pPr>
      <w:r w:rsidRPr="00452878">
        <w:rPr>
          <w:rFonts w:hint="eastAsia"/>
        </w:rPr>
        <w:t xml:space="preserve">　　　　　　　　　　　　　　　　　</w:t>
      </w:r>
      <w:r w:rsidRPr="00452878">
        <w:rPr>
          <w:rFonts w:hint="eastAsia"/>
          <w:spacing w:val="4"/>
        </w:rPr>
        <w:t xml:space="preserve">   </w:t>
      </w:r>
      <w:r w:rsidRPr="00452878">
        <w:rPr>
          <w:rFonts w:hint="eastAsia"/>
        </w:rPr>
        <w:t xml:space="preserve">　　氏　　　名</w:t>
      </w:r>
      <w:permStart w:id="94706385" w:edGrp="everyone"/>
      <w:r w:rsidRPr="00452878">
        <w:rPr>
          <w:rFonts w:hint="eastAsia"/>
          <w:u w:val="single"/>
        </w:rPr>
        <w:t xml:space="preserve">　</w:t>
      </w:r>
      <w:r w:rsidR="00BE211F">
        <w:rPr>
          <w:rFonts w:hint="eastAsia"/>
          <w:u w:val="single"/>
        </w:rPr>
        <w:t xml:space="preserve">　　</w:t>
      </w:r>
      <w:r w:rsidRPr="00452878">
        <w:rPr>
          <w:rFonts w:hint="eastAsia"/>
          <w:u w:val="single"/>
        </w:rPr>
        <w:t xml:space="preserve">　　</w:t>
      </w:r>
      <w:r w:rsidRPr="00452878">
        <w:rPr>
          <w:rFonts w:hint="eastAsia"/>
          <w:spacing w:val="4"/>
          <w:u w:val="single"/>
        </w:rPr>
        <w:t xml:space="preserve">         </w:t>
      </w:r>
      <w:r w:rsidRPr="00452878">
        <w:rPr>
          <w:rFonts w:hint="eastAsia"/>
          <w:u w:val="single"/>
        </w:rPr>
        <w:t xml:space="preserve">　　　　　　</w:t>
      </w:r>
      <w:permEnd w:id="94706385"/>
    </w:p>
    <w:p w14:paraId="30A8D429" w14:textId="77777777" w:rsidR="00636D52" w:rsidRPr="00452878" w:rsidRDefault="00636D52">
      <w:pPr>
        <w:wordWrap w:val="0"/>
        <w:snapToGrid w:val="0"/>
        <w:spacing w:line="220" w:lineRule="exact"/>
      </w:pPr>
    </w:p>
    <w:p w14:paraId="57DFFCBD" w14:textId="77777777" w:rsidR="00B06F64" w:rsidRPr="00452878" w:rsidRDefault="00B06F64">
      <w:pPr>
        <w:wordWrap w:val="0"/>
        <w:snapToGrid w:val="0"/>
        <w:spacing w:line="220" w:lineRule="exact"/>
      </w:pPr>
    </w:p>
    <w:p w14:paraId="46EFC251" w14:textId="77777777" w:rsidR="00636D52" w:rsidRPr="00452878" w:rsidRDefault="00636D52">
      <w:pPr>
        <w:wordWrap w:val="0"/>
        <w:snapToGrid w:val="0"/>
        <w:spacing w:line="220" w:lineRule="exact"/>
      </w:pPr>
      <w:r w:rsidRPr="00452878">
        <w:rPr>
          <w:rFonts w:hint="eastAsia"/>
        </w:rPr>
        <w:t xml:space="preserve">　　　　　　　　　　　　　　　　　　</w:t>
      </w:r>
      <w:r w:rsidRPr="00452878">
        <w:rPr>
          <w:rFonts w:hint="eastAsia"/>
          <w:spacing w:val="4"/>
        </w:rPr>
        <w:t xml:space="preserve">   </w:t>
      </w:r>
      <w:r w:rsidRPr="00452878">
        <w:rPr>
          <w:rFonts w:hint="eastAsia"/>
        </w:rPr>
        <w:t xml:space="preserve">　保護者氏名</w:t>
      </w:r>
      <w:r w:rsidRPr="00452878">
        <w:rPr>
          <w:rFonts w:hint="eastAsia"/>
          <w:u w:val="single"/>
        </w:rPr>
        <w:t xml:space="preserve">　　　　　　　</w:t>
      </w:r>
      <w:r w:rsidRPr="00452878">
        <w:rPr>
          <w:rFonts w:hint="eastAsia"/>
          <w:spacing w:val="4"/>
          <w:u w:val="single"/>
        </w:rPr>
        <w:t xml:space="preserve">         </w:t>
      </w:r>
      <w:r w:rsidR="005B4A8A" w:rsidRPr="00452878">
        <w:rPr>
          <w:rFonts w:hint="eastAsia"/>
          <w:u w:val="single"/>
        </w:rPr>
        <w:t xml:space="preserve">　　　</w:t>
      </w:r>
      <w:r w:rsidRPr="00452878">
        <w:rPr>
          <w:rFonts w:hint="eastAsia"/>
          <w:u w:val="single"/>
        </w:rPr>
        <w:t xml:space="preserve">　</w:t>
      </w:r>
    </w:p>
    <w:p w14:paraId="76FE673A" w14:textId="77777777" w:rsidR="00636D52" w:rsidRPr="00452878" w:rsidRDefault="005B4A8A">
      <w:pPr>
        <w:wordWrap w:val="0"/>
        <w:snapToGrid w:val="0"/>
        <w:spacing w:line="220" w:lineRule="exact"/>
      </w:pPr>
      <w:r w:rsidRPr="00452878">
        <w:rPr>
          <w:rFonts w:hint="eastAsia"/>
        </w:rPr>
        <w:t xml:space="preserve">　　　　　　　　　　　　　　　　　　　　 （自　署）</w:t>
      </w:r>
    </w:p>
    <w:p w14:paraId="18CB190E" w14:textId="77777777" w:rsidR="00B06F64" w:rsidRPr="00452878" w:rsidRDefault="00B06F64">
      <w:pPr>
        <w:wordWrap w:val="0"/>
        <w:snapToGrid w:val="0"/>
        <w:spacing w:line="220" w:lineRule="exact"/>
      </w:pPr>
    </w:p>
    <w:p w14:paraId="428CE0AA" w14:textId="77777777" w:rsidR="00636D52" w:rsidRPr="00452878" w:rsidRDefault="005F4208">
      <w:pPr>
        <w:wordWrap w:val="0"/>
        <w:snapToGrid w:val="0"/>
        <w:spacing w:line="220" w:lineRule="exact"/>
      </w:pPr>
      <w:r w:rsidRPr="00452878">
        <w:rPr>
          <w:rFonts w:hint="eastAsia"/>
        </w:rPr>
        <w:t xml:space="preserve">　</w:t>
      </w:r>
      <w:r w:rsidR="00636D52" w:rsidRPr="00452878">
        <w:rPr>
          <w:rFonts w:hint="eastAsia"/>
        </w:rPr>
        <w:t>貴校への志願に当たり、</w:t>
      </w:r>
      <w:r w:rsidR="001535BB" w:rsidRPr="00452878">
        <w:rPr>
          <w:rFonts w:hint="eastAsia"/>
        </w:rPr>
        <w:t>理解してほしい事柄</w:t>
      </w:r>
      <w:r w:rsidR="00636D52" w:rsidRPr="00452878">
        <w:rPr>
          <w:rFonts w:hint="eastAsia"/>
        </w:rPr>
        <w:t>について下記のとおりお知らせします。</w:t>
      </w:r>
    </w:p>
    <w:p w14:paraId="3193A48A" w14:textId="77777777" w:rsidR="00636D52" w:rsidRPr="00452878" w:rsidRDefault="00636D52">
      <w:pPr>
        <w:wordWrap w:val="0"/>
        <w:snapToGrid w:val="0"/>
        <w:spacing w:line="220" w:lineRule="exact"/>
      </w:pPr>
    </w:p>
    <w:p w14:paraId="081C0041" w14:textId="77777777" w:rsidR="00636D52" w:rsidRPr="00452878" w:rsidRDefault="00636D52">
      <w:pPr>
        <w:wordWrap w:val="0"/>
        <w:snapToGrid w:val="0"/>
        <w:spacing w:line="220" w:lineRule="exact"/>
        <w:jc w:val="center"/>
      </w:pPr>
      <w:r w:rsidRPr="00452878">
        <w:rPr>
          <w:rFonts w:hint="eastAsia"/>
        </w:rPr>
        <w:t>記</w:t>
      </w:r>
    </w:p>
    <w:p w14:paraId="354260FB" w14:textId="77777777" w:rsidR="00636D52" w:rsidRPr="00452878" w:rsidRDefault="00636D52" w:rsidP="005F4208">
      <w:pPr>
        <w:wordWrap w:val="0"/>
        <w:snapToGrid w:val="0"/>
        <w:spacing w:line="220" w:lineRule="exact"/>
      </w:pPr>
    </w:p>
    <w:p w14:paraId="4E8F4CD5" w14:textId="77777777" w:rsidR="00636D52" w:rsidRPr="00452878" w:rsidRDefault="00636D52" w:rsidP="005F4208">
      <w:pPr>
        <w:wordWrap w:val="0"/>
        <w:snapToGrid w:val="0"/>
        <w:spacing w:line="180" w:lineRule="exact"/>
      </w:pPr>
      <w:r w:rsidRPr="00452878">
        <w:rPr>
          <w:rFonts w:hint="eastAsia"/>
        </w:rPr>
        <w:t>１</w:t>
      </w:r>
      <w:r w:rsidR="00B06F64" w:rsidRPr="00452878">
        <w:rPr>
          <w:rFonts w:hint="eastAsia"/>
          <w:spacing w:val="4"/>
        </w:rPr>
        <w:t xml:space="preserve">　</w:t>
      </w:r>
      <w:r w:rsidRPr="00452878">
        <w:rPr>
          <w:rFonts w:hint="eastAsia"/>
        </w:rPr>
        <w:t>本人記入欄</w:t>
      </w:r>
    </w:p>
    <w:p w14:paraId="6A836470" w14:textId="77777777" w:rsidR="00636D52" w:rsidRPr="00452878" w:rsidRDefault="00636D52">
      <w:pPr>
        <w:wordWrap w:val="0"/>
        <w:snapToGrid w:val="0"/>
        <w:spacing w:line="110" w:lineRule="exact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B06F64" w:rsidRPr="00452878" w14:paraId="1C5E0325" w14:textId="77777777">
        <w:trPr>
          <w:trHeight w:val="42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0D74" w14:textId="77777777" w:rsidR="00B06F64" w:rsidRPr="00452878" w:rsidRDefault="00B06F64" w:rsidP="00BB7161">
            <w:pPr>
              <w:wordWrap w:val="0"/>
              <w:snapToGrid w:val="0"/>
              <w:spacing w:line="320" w:lineRule="exact"/>
              <w:rPr>
                <w:spacing w:val="8"/>
              </w:rPr>
            </w:pPr>
            <w:r w:rsidRPr="00452878">
              <w:rPr>
                <w:rFonts w:hint="eastAsia"/>
                <w:spacing w:val="4"/>
              </w:rPr>
              <w:t xml:space="preserve"> </w:t>
            </w:r>
            <w:r w:rsidRPr="00452878">
              <w:rPr>
                <w:rFonts w:hint="eastAsia"/>
                <w:spacing w:val="8"/>
              </w:rPr>
              <w:t>高等学校に理解して</w:t>
            </w:r>
            <w:r w:rsidR="00CB3BBB" w:rsidRPr="00452878">
              <w:rPr>
                <w:rFonts w:hint="eastAsia"/>
                <w:color w:val="000000"/>
                <w:spacing w:val="8"/>
              </w:rPr>
              <w:t>ほ</w:t>
            </w:r>
            <w:r w:rsidR="001A5117" w:rsidRPr="00452878">
              <w:rPr>
                <w:rFonts w:hint="eastAsia"/>
                <w:color w:val="000000"/>
                <w:spacing w:val="8"/>
              </w:rPr>
              <w:t>しい事柄</w:t>
            </w:r>
            <w:permStart w:id="954483494" w:edGrp="everyone"/>
            <w:permEnd w:id="954483494"/>
          </w:p>
        </w:tc>
      </w:tr>
      <w:tr w:rsidR="006876E1" w:rsidRPr="00452878" w14:paraId="11B86249" w14:textId="77777777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B5A69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752631295" w:edGrp="everyone" w:colFirst="0" w:colLast="0"/>
          </w:p>
        </w:tc>
      </w:tr>
      <w:tr w:rsidR="006876E1" w:rsidRPr="00452878" w14:paraId="20394D5C" w14:textId="77777777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F52D3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064528450" w:edGrp="everyone" w:colFirst="0" w:colLast="0"/>
            <w:permEnd w:id="752631295"/>
          </w:p>
        </w:tc>
      </w:tr>
      <w:tr w:rsidR="006876E1" w:rsidRPr="00452878" w14:paraId="70C4C1F2" w14:textId="77777777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97AB1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392698134" w:edGrp="everyone" w:colFirst="0" w:colLast="0"/>
            <w:permEnd w:id="2064528450"/>
          </w:p>
        </w:tc>
      </w:tr>
      <w:tr w:rsidR="006876E1" w:rsidRPr="00452878" w14:paraId="18AE4626" w14:textId="77777777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16576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934358723" w:edGrp="everyone" w:colFirst="0" w:colLast="0"/>
            <w:permEnd w:id="392698134"/>
          </w:p>
        </w:tc>
      </w:tr>
      <w:tr w:rsidR="006876E1" w:rsidRPr="00452878" w14:paraId="6FEE26D6" w14:textId="77777777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5D0F4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251493290" w:edGrp="everyone" w:colFirst="0" w:colLast="0"/>
            <w:permEnd w:id="934358723"/>
          </w:p>
        </w:tc>
      </w:tr>
      <w:tr w:rsidR="006876E1" w:rsidRPr="00452878" w14:paraId="3537C5AB" w14:textId="77777777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4C5DF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24610803" w:edGrp="everyone" w:colFirst="0" w:colLast="0"/>
            <w:permEnd w:id="1251493290"/>
          </w:p>
        </w:tc>
      </w:tr>
      <w:tr w:rsidR="006876E1" w:rsidRPr="00452878" w14:paraId="1BCA0EA8" w14:textId="77777777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6F9CD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4200829" w:edGrp="everyone" w:colFirst="0" w:colLast="0"/>
            <w:permEnd w:id="124610803"/>
          </w:p>
        </w:tc>
      </w:tr>
      <w:tr w:rsidR="006876E1" w:rsidRPr="00452878" w14:paraId="0A7EE3FA" w14:textId="77777777" w:rsidTr="006A766E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0D10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045971603" w:edGrp="everyone" w:colFirst="0" w:colLast="0"/>
            <w:permEnd w:id="4200829"/>
          </w:p>
        </w:tc>
      </w:tr>
    </w:tbl>
    <w:permEnd w:id="1045971603"/>
    <w:p w14:paraId="40FC9409" w14:textId="77777777" w:rsidR="00636D52" w:rsidRPr="00452878" w:rsidRDefault="00636D52" w:rsidP="005F4208">
      <w:pPr>
        <w:wordWrap w:val="0"/>
        <w:snapToGrid w:val="0"/>
        <w:spacing w:beforeLines="50" w:before="120" w:line="180" w:lineRule="exact"/>
      </w:pPr>
      <w:r w:rsidRPr="00452878">
        <w:rPr>
          <w:rFonts w:hint="eastAsia"/>
        </w:rPr>
        <w:t>２</w:t>
      </w:r>
      <w:r w:rsidR="00B06F64" w:rsidRPr="00452878">
        <w:rPr>
          <w:rFonts w:hint="eastAsia"/>
          <w:spacing w:val="4"/>
        </w:rPr>
        <w:t xml:space="preserve">　</w:t>
      </w:r>
      <w:r w:rsidRPr="00452878">
        <w:rPr>
          <w:rFonts w:hint="eastAsia"/>
        </w:rPr>
        <w:t>保護者記入欄</w:t>
      </w:r>
    </w:p>
    <w:p w14:paraId="34C7E92C" w14:textId="77777777" w:rsidR="00636D52" w:rsidRPr="00452878" w:rsidRDefault="00636D52">
      <w:pPr>
        <w:wordWrap w:val="0"/>
        <w:snapToGrid w:val="0"/>
        <w:spacing w:line="110" w:lineRule="exact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B06F64" w:rsidRPr="00452878" w14:paraId="33004E32" w14:textId="77777777">
        <w:trPr>
          <w:trHeight w:val="382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916E5" w14:textId="77777777" w:rsidR="00B06F64" w:rsidRPr="00452878" w:rsidRDefault="00B06F64" w:rsidP="00BB7161">
            <w:pPr>
              <w:wordWrap w:val="0"/>
              <w:snapToGrid w:val="0"/>
              <w:spacing w:line="320" w:lineRule="exact"/>
              <w:rPr>
                <w:spacing w:val="8"/>
              </w:rPr>
            </w:pPr>
            <w:r w:rsidRPr="00452878">
              <w:rPr>
                <w:rFonts w:hint="eastAsia"/>
                <w:spacing w:val="4"/>
              </w:rPr>
              <w:t xml:space="preserve"> </w:t>
            </w:r>
            <w:r w:rsidRPr="00452878">
              <w:rPr>
                <w:rFonts w:hint="eastAsia"/>
                <w:spacing w:val="8"/>
              </w:rPr>
              <w:t>高等学校に理解し</w:t>
            </w:r>
            <w:r w:rsidRPr="00452878">
              <w:rPr>
                <w:rFonts w:hint="eastAsia"/>
                <w:color w:val="000000"/>
                <w:spacing w:val="8"/>
              </w:rPr>
              <w:t>て</w:t>
            </w:r>
            <w:r w:rsidR="00CB3BBB" w:rsidRPr="00452878">
              <w:rPr>
                <w:rFonts w:hint="eastAsia"/>
                <w:color w:val="000000"/>
                <w:spacing w:val="8"/>
              </w:rPr>
              <w:t>ほ</w:t>
            </w:r>
            <w:r w:rsidR="001A5117" w:rsidRPr="00452878">
              <w:rPr>
                <w:rFonts w:hint="eastAsia"/>
                <w:color w:val="000000"/>
                <w:spacing w:val="8"/>
              </w:rPr>
              <w:t>しい事柄</w:t>
            </w:r>
            <w:permStart w:id="790853143" w:edGrp="everyone"/>
            <w:permEnd w:id="790853143"/>
          </w:p>
        </w:tc>
      </w:tr>
      <w:tr w:rsidR="006876E1" w:rsidRPr="00452878" w14:paraId="6CA7B5CB" w14:textId="77777777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4A982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050364142" w:edGrp="everyone" w:colFirst="0" w:colLast="0"/>
          </w:p>
        </w:tc>
      </w:tr>
      <w:tr w:rsidR="006876E1" w:rsidRPr="00452878" w14:paraId="13E59D88" w14:textId="77777777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61737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890715381" w:edGrp="everyone" w:colFirst="0" w:colLast="0"/>
            <w:permEnd w:id="2050364142"/>
          </w:p>
        </w:tc>
      </w:tr>
      <w:tr w:rsidR="006876E1" w:rsidRPr="00452878" w14:paraId="2839634F" w14:textId="77777777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92A51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781607162" w:edGrp="everyone" w:colFirst="0" w:colLast="0"/>
            <w:permEnd w:id="890715381"/>
          </w:p>
        </w:tc>
      </w:tr>
      <w:tr w:rsidR="006876E1" w:rsidRPr="00452878" w14:paraId="688562AC" w14:textId="77777777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3872B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887860396" w:edGrp="everyone" w:colFirst="0" w:colLast="0"/>
            <w:permEnd w:id="781607162"/>
          </w:p>
        </w:tc>
      </w:tr>
      <w:tr w:rsidR="006876E1" w:rsidRPr="00452878" w14:paraId="5E39F9B3" w14:textId="77777777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74975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78055617" w:edGrp="everyone" w:colFirst="0" w:colLast="0"/>
            <w:permEnd w:id="1887860396"/>
          </w:p>
        </w:tc>
      </w:tr>
      <w:tr w:rsidR="006876E1" w:rsidRPr="00452878" w14:paraId="6D22802D" w14:textId="77777777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D2CF4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133518607" w:edGrp="everyone" w:colFirst="0" w:colLast="0"/>
            <w:permEnd w:id="78055617"/>
          </w:p>
        </w:tc>
      </w:tr>
      <w:tr w:rsidR="006876E1" w:rsidRPr="00452878" w14:paraId="08A272C4" w14:textId="77777777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C4225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223832387" w:edGrp="everyone" w:colFirst="0" w:colLast="0"/>
            <w:permEnd w:id="1133518607"/>
          </w:p>
        </w:tc>
      </w:tr>
      <w:tr w:rsidR="006876E1" w:rsidRPr="00452878" w14:paraId="7BE50FF9" w14:textId="77777777" w:rsidTr="009F633C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7D34" w14:textId="77777777" w:rsidR="006876E1" w:rsidRPr="00796F0F" w:rsidRDefault="006876E1" w:rsidP="006876E1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571495546" w:edGrp="everyone" w:colFirst="0" w:colLast="0"/>
            <w:permEnd w:id="1223832387"/>
          </w:p>
        </w:tc>
      </w:tr>
    </w:tbl>
    <w:permEnd w:id="1571495546"/>
    <w:p w14:paraId="1DA2CCBA" w14:textId="77777777" w:rsidR="00636D52" w:rsidRPr="00452878" w:rsidRDefault="006C5615" w:rsidP="003C4CB7">
      <w:pPr>
        <w:wordWrap w:val="0"/>
        <w:snapToGrid w:val="0"/>
        <w:spacing w:line="240" w:lineRule="auto"/>
        <w:ind w:left="1140" w:hangingChars="500" w:hanging="1140"/>
      </w:pPr>
      <w:r w:rsidRPr="00452878">
        <w:rPr>
          <w:rFonts w:hint="eastAsia"/>
        </w:rPr>
        <w:t>（注意）</w:t>
      </w:r>
      <w:r w:rsidR="003C4CB7" w:rsidRPr="00452878">
        <w:rPr>
          <w:rFonts w:hint="eastAsia"/>
        </w:rPr>
        <w:t xml:space="preserve">１　</w:t>
      </w:r>
      <w:r w:rsidR="001B29EB" w:rsidRPr="00452878">
        <w:rPr>
          <w:rFonts w:hint="eastAsia"/>
          <w:color w:val="000000" w:themeColor="text1"/>
        </w:rPr>
        <w:t>志願者が手書き又は電子ファイルへの入力</w:t>
      </w:r>
      <w:r w:rsidR="00825796" w:rsidRPr="00452878">
        <w:rPr>
          <w:rFonts w:hint="eastAsia"/>
          <w:color w:val="000000" w:themeColor="text1"/>
        </w:rPr>
        <w:t>及び印刷</w:t>
      </w:r>
      <w:r w:rsidR="001B29EB" w:rsidRPr="00452878">
        <w:rPr>
          <w:rFonts w:hint="eastAsia"/>
          <w:color w:val="000000" w:themeColor="text1"/>
        </w:rPr>
        <w:t>により作成する。手書きにより作成する場合は、</w:t>
      </w:r>
      <w:r w:rsidRPr="00452878">
        <w:rPr>
          <w:rFonts w:hint="eastAsia"/>
        </w:rPr>
        <w:t>黒の</w:t>
      </w:r>
      <w:r w:rsidR="003C4CB7" w:rsidRPr="00452878">
        <w:rPr>
          <w:rFonts w:hint="eastAsia"/>
        </w:rPr>
        <w:t>ペン又は</w:t>
      </w:r>
      <w:r w:rsidRPr="00452878">
        <w:rPr>
          <w:rFonts w:hint="eastAsia"/>
        </w:rPr>
        <w:t>ボールペンで記入する</w:t>
      </w:r>
      <w:r w:rsidR="008C6AB7" w:rsidRPr="00452878">
        <w:rPr>
          <w:rFonts w:hint="eastAsia"/>
        </w:rPr>
        <w:t>。</w:t>
      </w:r>
      <w:r w:rsidR="003C4CB7" w:rsidRPr="00452878">
        <w:rPr>
          <w:rFonts w:hint="eastAsia"/>
        </w:rPr>
        <w:t>ただし、摩擦に伴う温度変化等により消色するインクを用いたペン又はボールペンは、使用しないこと。</w:t>
      </w:r>
    </w:p>
    <w:p w14:paraId="0994CC6C" w14:textId="77777777" w:rsidR="00DB4B3C" w:rsidRPr="00452878" w:rsidRDefault="00DB4B3C" w:rsidP="003C4CB7">
      <w:pPr>
        <w:wordWrap w:val="0"/>
        <w:snapToGrid w:val="0"/>
        <w:spacing w:line="240" w:lineRule="auto"/>
        <w:ind w:left="1140" w:hangingChars="500" w:hanging="1140"/>
      </w:pPr>
      <w:r w:rsidRPr="00452878">
        <w:tab/>
      </w:r>
      <w:r w:rsidRPr="00452878">
        <w:rPr>
          <w:rFonts w:hint="eastAsia"/>
        </w:rPr>
        <w:t xml:space="preserve">　なお、保護者氏名の欄を除き、コピー等鮮明な表記のものは認める。</w:t>
      </w:r>
    </w:p>
    <w:p w14:paraId="2C72FE56" w14:textId="77777777" w:rsidR="00EA1AB9" w:rsidRPr="00452878" w:rsidRDefault="00EA1AB9" w:rsidP="003C4CB7">
      <w:pPr>
        <w:wordWrap w:val="0"/>
        <w:snapToGrid w:val="0"/>
        <w:spacing w:line="240" w:lineRule="auto"/>
        <w:ind w:left="1140" w:hangingChars="500" w:hanging="1140"/>
      </w:pPr>
      <w:r w:rsidRPr="00452878">
        <w:rPr>
          <w:rFonts w:hint="eastAsia"/>
        </w:rPr>
        <w:t xml:space="preserve">　　　　２　障害のある受検者に対する</w:t>
      </w:r>
      <w:r w:rsidR="00B5405C" w:rsidRPr="00B5405C">
        <w:rPr>
          <w:rFonts w:hint="eastAsia"/>
        </w:rPr>
        <w:t>配慮</w:t>
      </w:r>
      <w:r w:rsidRPr="00452878">
        <w:rPr>
          <w:rFonts w:hint="eastAsia"/>
        </w:rPr>
        <w:t>については、「学力検査等実施上の</w:t>
      </w:r>
      <w:r w:rsidR="006A6E0E" w:rsidRPr="00452878">
        <w:rPr>
          <w:rFonts w:hint="eastAsia"/>
        </w:rPr>
        <w:t>配慮</w:t>
      </w:r>
      <w:r w:rsidRPr="00452878">
        <w:rPr>
          <w:rFonts w:hint="eastAsia"/>
        </w:rPr>
        <w:t>申請書</w:t>
      </w:r>
      <w:r w:rsidR="00A92DE0" w:rsidRPr="00452878">
        <w:rPr>
          <w:rFonts w:hint="eastAsia"/>
        </w:rPr>
        <w:t>（様式24）</w:t>
      </w:r>
      <w:r w:rsidRPr="00452878">
        <w:rPr>
          <w:rFonts w:hint="eastAsia"/>
        </w:rPr>
        <w:t>」による申請が必要となります。</w:t>
      </w:r>
    </w:p>
    <w:sectPr w:rsidR="00EA1AB9" w:rsidRPr="00452878" w:rsidSect="001B29EB">
      <w:footerReference w:type="even" r:id="rId6"/>
      <w:footerReference w:type="default" r:id="rId7"/>
      <w:footerReference w:type="first" r:id="rId8"/>
      <w:type w:val="nextColumn"/>
      <w:pgSz w:w="11905" w:h="16837" w:code="9"/>
      <w:pgMar w:top="794" w:right="1134" w:bottom="794" w:left="1134" w:header="142" w:footer="567" w:gutter="0"/>
      <w:pgNumType w:fmt="numberInDash" w:start="213"/>
      <w:cols w:space="720"/>
      <w:docGrid w:linePitch="2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AF80" w14:textId="77777777" w:rsidR="00056414" w:rsidRDefault="00056414" w:rsidP="006D5204">
      <w:pPr>
        <w:pStyle w:val="a3"/>
      </w:pPr>
      <w:r>
        <w:separator/>
      </w:r>
    </w:p>
  </w:endnote>
  <w:endnote w:type="continuationSeparator" w:id="0">
    <w:p w14:paraId="03C973E8" w14:textId="77777777" w:rsidR="00056414" w:rsidRDefault="00056414" w:rsidP="006D520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6F62" w14:textId="77777777" w:rsidR="00B06F64" w:rsidRPr="00B06F64" w:rsidRDefault="00B06F64" w:rsidP="00F62C68">
    <w:pPr>
      <w:pStyle w:val="a4"/>
      <w:jc w:val="center"/>
      <w:rPr>
        <w:sz w:val="20"/>
      </w:rPr>
    </w:pPr>
    <w:r w:rsidRPr="00B06F64">
      <w:rPr>
        <w:rStyle w:val="a5"/>
        <w:sz w:val="20"/>
      </w:rPr>
      <w:fldChar w:fldCharType="begin"/>
    </w:r>
    <w:r w:rsidRPr="00B06F64">
      <w:rPr>
        <w:rStyle w:val="a5"/>
        <w:sz w:val="20"/>
      </w:rPr>
      <w:instrText xml:space="preserve"> PAGE </w:instrText>
    </w:r>
    <w:r w:rsidRPr="00B06F64">
      <w:rPr>
        <w:rStyle w:val="a5"/>
        <w:sz w:val="20"/>
      </w:rPr>
      <w:fldChar w:fldCharType="separate"/>
    </w:r>
    <w:r w:rsidR="00BE211F">
      <w:rPr>
        <w:rStyle w:val="a5"/>
        <w:noProof/>
        <w:sz w:val="20"/>
      </w:rPr>
      <w:t>- 214 -</w:t>
    </w:r>
    <w:r w:rsidRPr="00B06F64">
      <w:rPr>
        <w:rStyle w:val="a5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DF5C" w14:textId="77777777" w:rsidR="00B06F64" w:rsidRPr="00F521B7" w:rsidRDefault="00B06F64" w:rsidP="00BB7161">
    <w:pPr>
      <w:pStyle w:val="a4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A063" w14:textId="77777777" w:rsidR="00B06F64" w:rsidRDefault="00B06F64">
    <w:pPr>
      <w:wordWrap w:val="0"/>
      <w:snapToGrid w:val="0"/>
      <w:spacing w:line="2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D423" w14:textId="77777777" w:rsidR="00056414" w:rsidRDefault="00056414" w:rsidP="006D5204">
      <w:pPr>
        <w:pStyle w:val="a3"/>
      </w:pPr>
      <w:r>
        <w:separator/>
      </w:r>
    </w:p>
  </w:footnote>
  <w:footnote w:type="continuationSeparator" w:id="0">
    <w:p w14:paraId="62941D1D" w14:textId="77777777" w:rsidR="00056414" w:rsidRDefault="00056414" w:rsidP="006D5204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IPkrEDhHtY7oalv63foH2u5HrFG1ydX3DBW2jTaMRwGqd39Z1Ac8s2KBFjHNlni2byBHEz7lA23xGK/5DOF3w==" w:salt="hnoJEZoSTlDxzMPOaeylUQ=="/>
  <w:defaultTabStop w:val="916"/>
  <w:hyphenationZone w:val="0"/>
  <w:doNotHyphenateCaps/>
  <w:evenAndOddHeaders/>
  <w:drawingGridHorizontalSpacing w:val="114"/>
  <w:drawingGridVerticalSpacing w:val="1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61"/>
    <w:rsid w:val="00056414"/>
    <w:rsid w:val="000936F8"/>
    <w:rsid w:val="000C4251"/>
    <w:rsid w:val="000F2C2D"/>
    <w:rsid w:val="001535BB"/>
    <w:rsid w:val="001A5117"/>
    <w:rsid w:val="001B29EB"/>
    <w:rsid w:val="00224A22"/>
    <w:rsid w:val="002507B2"/>
    <w:rsid w:val="002804D7"/>
    <w:rsid w:val="00324FE8"/>
    <w:rsid w:val="00337CC6"/>
    <w:rsid w:val="00352822"/>
    <w:rsid w:val="003C0D85"/>
    <w:rsid w:val="003C4CB7"/>
    <w:rsid w:val="003D26F8"/>
    <w:rsid w:val="00452878"/>
    <w:rsid w:val="00474D33"/>
    <w:rsid w:val="00536C7A"/>
    <w:rsid w:val="005B35DE"/>
    <w:rsid w:val="005B4A8A"/>
    <w:rsid w:val="005E68E3"/>
    <w:rsid w:val="005F4208"/>
    <w:rsid w:val="00636D52"/>
    <w:rsid w:val="006853C0"/>
    <w:rsid w:val="006876E1"/>
    <w:rsid w:val="006A6E0E"/>
    <w:rsid w:val="006C5615"/>
    <w:rsid w:val="006D5204"/>
    <w:rsid w:val="00743252"/>
    <w:rsid w:val="007749DB"/>
    <w:rsid w:val="00796F0F"/>
    <w:rsid w:val="007E4295"/>
    <w:rsid w:val="00825796"/>
    <w:rsid w:val="008B1952"/>
    <w:rsid w:val="008C6AB7"/>
    <w:rsid w:val="008F184A"/>
    <w:rsid w:val="008F23FC"/>
    <w:rsid w:val="0094266F"/>
    <w:rsid w:val="00964D06"/>
    <w:rsid w:val="009C1D36"/>
    <w:rsid w:val="009C63D0"/>
    <w:rsid w:val="009E6C24"/>
    <w:rsid w:val="00A75E11"/>
    <w:rsid w:val="00A92DE0"/>
    <w:rsid w:val="00B06F64"/>
    <w:rsid w:val="00B5405C"/>
    <w:rsid w:val="00BB7161"/>
    <w:rsid w:val="00BD4824"/>
    <w:rsid w:val="00BE211F"/>
    <w:rsid w:val="00BF2471"/>
    <w:rsid w:val="00C03897"/>
    <w:rsid w:val="00CA05D6"/>
    <w:rsid w:val="00CB3BBB"/>
    <w:rsid w:val="00D24124"/>
    <w:rsid w:val="00D26EC8"/>
    <w:rsid w:val="00D321AF"/>
    <w:rsid w:val="00D4223D"/>
    <w:rsid w:val="00D44064"/>
    <w:rsid w:val="00D7122A"/>
    <w:rsid w:val="00DB02BE"/>
    <w:rsid w:val="00DB4B3C"/>
    <w:rsid w:val="00E2454B"/>
    <w:rsid w:val="00E67AF2"/>
    <w:rsid w:val="00E87DDB"/>
    <w:rsid w:val="00E97C4A"/>
    <w:rsid w:val="00EA1AB9"/>
    <w:rsid w:val="00EE2974"/>
    <w:rsid w:val="00EE423A"/>
    <w:rsid w:val="00EF61F2"/>
    <w:rsid w:val="00F3375F"/>
    <w:rsid w:val="00F521B7"/>
    <w:rsid w:val="00F62C68"/>
    <w:rsid w:val="00F8074F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D07C249"/>
  <w15:chartTrackingRefBased/>
  <w15:docId w15:val="{9D4A0A73-6D88-48D2-9542-D601FC6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0" w:lineRule="atLeast"/>
      <w:jc w:val="both"/>
    </w:pPr>
    <w:rPr>
      <w:spacing w:val="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71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71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7161"/>
  </w:style>
  <w:style w:type="paragraph" w:styleId="a6">
    <w:name w:val="Balloon Text"/>
    <w:basedOn w:val="a"/>
    <w:semiHidden/>
    <w:rsid w:val="00DB02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様式11　自己申告書 (P22)                  H10.8.13</vt:lpstr>
      <vt:lpstr>様式11　自己申告書 (P22)                  H10.8.13</vt:lpstr>
    </vt:vector>
  </TitlesOfParts>
  <Company>FUCHU.tokyo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　自己申告書 (P22)                  H10.8.13</dc:title>
  <dc:subject/>
  <dc:creator>川口圭一</dc:creator>
  <cp:keywords/>
  <cp:lastModifiedBy>川口圭一</cp:lastModifiedBy>
  <cp:revision>2</cp:revision>
  <cp:lastPrinted>2011-07-07T13:18:00Z</cp:lastPrinted>
  <dcterms:created xsi:type="dcterms:W3CDTF">2024-11-14T00:18:00Z</dcterms:created>
  <dcterms:modified xsi:type="dcterms:W3CDTF">2024-11-14T00:18:00Z</dcterms:modified>
</cp:coreProperties>
</file>