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A0141" w14:textId="77777777" w:rsidR="00B754CD" w:rsidRPr="00D3065E" w:rsidRDefault="00D562E8" w:rsidP="00E214EA">
      <w:pPr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bookmarkEnd w:id="0"/>
      <w:r w:rsidRPr="00796D3C">
        <w:rPr>
          <w:rFonts w:asciiTheme="majorEastAsia" w:eastAsiaTheme="majorEastAsia" w:hAnsiTheme="majorEastAsia" w:hint="eastAsia"/>
          <w:sz w:val="36"/>
          <w:szCs w:val="36"/>
        </w:rPr>
        <w:t>登校連絡票</w:t>
      </w:r>
      <w:r w:rsidR="00796D3C" w:rsidRPr="00796D3C">
        <w:rPr>
          <w:rFonts w:asciiTheme="majorEastAsia" w:eastAsiaTheme="majorEastAsia" w:hAnsiTheme="majorEastAsia" w:hint="eastAsia"/>
          <w:sz w:val="36"/>
          <w:szCs w:val="36"/>
        </w:rPr>
        <w:t>（</w:t>
      </w:r>
      <w:r w:rsidR="00317989">
        <w:rPr>
          <w:rFonts w:asciiTheme="majorEastAsia" w:eastAsiaTheme="majorEastAsia" w:hAnsiTheme="majorEastAsia" w:hint="eastAsia"/>
          <w:sz w:val="36"/>
          <w:szCs w:val="36"/>
        </w:rPr>
        <w:t>新型コロナウイルス</w:t>
      </w:r>
      <w:r w:rsidR="00354B4B" w:rsidRPr="00D3065E">
        <w:rPr>
          <w:rFonts w:asciiTheme="majorEastAsia" w:eastAsiaTheme="majorEastAsia" w:hAnsiTheme="majorEastAsia" w:hint="eastAsia"/>
          <w:sz w:val="36"/>
          <w:szCs w:val="36"/>
        </w:rPr>
        <w:t>感染症</w:t>
      </w:r>
      <w:r w:rsidR="00796D3C" w:rsidRPr="00D3065E">
        <w:rPr>
          <w:rFonts w:asciiTheme="majorEastAsia" w:eastAsiaTheme="majorEastAsia" w:hAnsiTheme="majorEastAsia" w:hint="eastAsia"/>
          <w:sz w:val="36"/>
          <w:szCs w:val="36"/>
        </w:rPr>
        <w:t>）</w:t>
      </w:r>
    </w:p>
    <w:p w14:paraId="474EFA26" w14:textId="77777777" w:rsidR="00D562E8" w:rsidRPr="00AF44FA" w:rsidRDefault="009619CC" w:rsidP="002C2C09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D3065E">
        <w:rPr>
          <w:rFonts w:asciiTheme="majorEastAsia" w:eastAsiaTheme="majorEastAsia" w:hAnsiTheme="majorEastAsia" w:hint="eastAsia"/>
          <w:sz w:val="28"/>
          <w:szCs w:val="28"/>
        </w:rPr>
        <w:t>府中市立</w:t>
      </w:r>
      <w:r w:rsidR="00BF7683" w:rsidRPr="00AF44FA">
        <w:rPr>
          <w:rFonts w:asciiTheme="majorEastAsia" w:eastAsiaTheme="majorEastAsia" w:hAnsiTheme="majorEastAsia" w:hint="eastAsia"/>
          <w:sz w:val="28"/>
          <w:szCs w:val="28"/>
        </w:rPr>
        <w:t>小</w:t>
      </w:r>
      <w:r w:rsidR="006B5F42" w:rsidRPr="00AF44FA">
        <w:rPr>
          <w:rFonts w:asciiTheme="majorEastAsia" w:eastAsiaTheme="majorEastAsia" w:hAnsiTheme="majorEastAsia" w:hint="eastAsia"/>
          <w:sz w:val="28"/>
          <w:szCs w:val="28"/>
        </w:rPr>
        <w:t>中</w:t>
      </w:r>
      <w:r w:rsidR="006D3632" w:rsidRPr="00AF44FA">
        <w:rPr>
          <w:rFonts w:asciiTheme="majorEastAsia" w:eastAsiaTheme="majorEastAsia" w:hAnsiTheme="majorEastAsia" w:hint="eastAsia"/>
          <w:sz w:val="28"/>
          <w:szCs w:val="28"/>
        </w:rPr>
        <w:t>学校</w:t>
      </w:r>
      <w:r w:rsidR="00BF7683" w:rsidRPr="00AF44FA">
        <w:rPr>
          <w:rFonts w:asciiTheme="majorEastAsia" w:eastAsiaTheme="majorEastAsia" w:hAnsiTheme="majorEastAsia" w:hint="eastAsia"/>
          <w:sz w:val="28"/>
          <w:szCs w:val="28"/>
        </w:rPr>
        <w:t>校長</w:t>
      </w:r>
      <w:r w:rsidR="006D3632" w:rsidRPr="00AF44FA">
        <w:rPr>
          <w:rFonts w:asciiTheme="majorEastAsia" w:eastAsiaTheme="majorEastAsia" w:hAnsiTheme="majorEastAsia" w:hint="eastAsia"/>
          <w:sz w:val="28"/>
          <w:szCs w:val="28"/>
        </w:rPr>
        <w:t xml:space="preserve">　宛</w:t>
      </w:r>
    </w:p>
    <w:p w14:paraId="3BDF4DFC" w14:textId="77777777" w:rsidR="004A4E11" w:rsidRPr="00AF44FA" w:rsidRDefault="00D562E8" w:rsidP="00596F80">
      <w:pPr>
        <w:spacing w:line="0" w:lineRule="atLeast"/>
        <w:jc w:val="left"/>
        <w:rPr>
          <w:rFonts w:asciiTheme="majorEastAsia" w:eastAsiaTheme="majorEastAsia" w:hAnsiTheme="majorEastAsia"/>
          <w:sz w:val="24"/>
        </w:rPr>
      </w:pPr>
      <w:r w:rsidRPr="00AF44FA">
        <w:rPr>
          <w:rFonts w:asciiTheme="majorEastAsia" w:eastAsiaTheme="majorEastAsia" w:hAnsiTheme="majorEastAsia" w:hint="eastAsia"/>
          <w:sz w:val="24"/>
        </w:rPr>
        <w:t xml:space="preserve">　</w:t>
      </w:r>
      <w:r w:rsidR="00317989" w:rsidRPr="00AF44FA">
        <w:rPr>
          <w:rFonts w:asciiTheme="majorEastAsia" w:eastAsiaTheme="majorEastAsia" w:hAnsiTheme="majorEastAsia" w:hint="eastAsia"/>
          <w:sz w:val="24"/>
        </w:rPr>
        <w:t>新型コロナウイルス感染症</w:t>
      </w:r>
      <w:r w:rsidR="00C77CEF" w:rsidRPr="00AF44FA">
        <w:rPr>
          <w:rFonts w:asciiTheme="majorEastAsia" w:eastAsiaTheme="majorEastAsia" w:hAnsiTheme="majorEastAsia" w:hint="eastAsia"/>
          <w:sz w:val="24"/>
        </w:rPr>
        <w:t>に感染していると判明し</w:t>
      </w:r>
      <w:r w:rsidR="00876D12" w:rsidRPr="00AF44FA">
        <w:rPr>
          <w:rFonts w:asciiTheme="majorEastAsia" w:eastAsiaTheme="majorEastAsia" w:hAnsiTheme="majorEastAsia" w:hint="eastAsia"/>
          <w:sz w:val="24"/>
        </w:rPr>
        <w:t>登校を控えて</w:t>
      </w:r>
      <w:r w:rsidR="00B96654" w:rsidRPr="00AF44FA">
        <w:rPr>
          <w:rFonts w:asciiTheme="majorEastAsia" w:eastAsiaTheme="majorEastAsia" w:hAnsiTheme="majorEastAsia" w:hint="eastAsia"/>
          <w:sz w:val="24"/>
        </w:rPr>
        <w:t>いましたが、登校できるようになりましたので</w:t>
      </w:r>
      <w:r w:rsidRPr="00AF44FA">
        <w:rPr>
          <w:rFonts w:asciiTheme="majorEastAsia" w:eastAsiaTheme="majorEastAsia" w:hAnsiTheme="majorEastAsia" w:hint="eastAsia"/>
          <w:sz w:val="24"/>
        </w:rPr>
        <w:t>お知らせいたします。</w:t>
      </w:r>
    </w:p>
    <w:p w14:paraId="00BF8FA6" w14:textId="77777777" w:rsidR="004A4E11" w:rsidRPr="00AF44FA" w:rsidRDefault="00596F80" w:rsidP="002C2C09">
      <w:pPr>
        <w:jc w:val="left"/>
        <w:rPr>
          <w:rFonts w:asciiTheme="majorEastAsia" w:eastAsiaTheme="majorEastAsia" w:hAnsiTheme="majorEastAsia"/>
          <w:sz w:val="24"/>
        </w:rPr>
      </w:pPr>
      <w:r w:rsidRPr="00AF44FA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1E61612" wp14:editId="02E97F84">
                <wp:simplePos x="0" y="0"/>
                <wp:positionH relativeFrom="margin">
                  <wp:posOffset>100330</wp:posOffset>
                </wp:positionH>
                <wp:positionV relativeFrom="paragraph">
                  <wp:posOffset>69215</wp:posOffset>
                </wp:positionV>
                <wp:extent cx="6606540" cy="2263140"/>
                <wp:effectExtent l="0" t="0" r="22860" b="2286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6540" cy="226314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38F89" w14:textId="77777777" w:rsidR="006104A0" w:rsidRPr="00AF44FA" w:rsidRDefault="006104A0" w:rsidP="006104A0">
                            <w:pPr>
                              <w:spacing w:line="600" w:lineRule="auto"/>
                              <w:ind w:firstLineChars="200" w:firstLine="521"/>
                              <w:jc w:val="left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104A0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  <w:u w:val="thick"/>
                              </w:rPr>
                              <w:t xml:space="preserve">　　　年　　　組　　　番　</w:t>
                            </w:r>
                            <w:r w:rsidR="00BF7683" w:rsidRPr="00AF44F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  <w:u w:val="thick"/>
                              </w:rPr>
                              <w:t>児童</w:t>
                            </w:r>
                            <w:r w:rsidR="006B5F42" w:rsidRPr="00AF44F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  <w:u w:val="thick"/>
                              </w:rPr>
                              <w:t>生徒氏名</w:t>
                            </w:r>
                            <w:r w:rsidRPr="00AF44F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  <w:u w:val="thick"/>
                              </w:rPr>
                              <w:t xml:space="preserve">　　　　　　　　　　　　    </w:t>
                            </w:r>
                            <w:r w:rsidR="00796D3C" w:rsidRPr="00AF44F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  <w:u w:val="thick"/>
                              </w:rPr>
                              <w:t xml:space="preserve">　</w:t>
                            </w:r>
                            <w:r w:rsidR="00796D3C" w:rsidRPr="00AF44FA">
                              <w:rPr>
                                <w:rFonts w:ascii="ＭＳ 明朝" w:hAnsi="ＭＳ 明朝"/>
                                <w:sz w:val="28"/>
                                <w:szCs w:val="28"/>
                                <w:u w:val="thick"/>
                              </w:rPr>
                              <w:t xml:space="preserve">　</w:t>
                            </w:r>
                            <w:r w:rsidRPr="00AF44F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  <w:u w:val="thick"/>
                              </w:rPr>
                              <w:t xml:space="preserve">　</w:t>
                            </w:r>
                          </w:p>
                          <w:p w14:paraId="3B864C38" w14:textId="77777777" w:rsidR="006104A0" w:rsidRPr="00AF44FA" w:rsidRDefault="006104A0" w:rsidP="00596F80">
                            <w:pPr>
                              <w:spacing w:line="600" w:lineRule="auto"/>
                              <w:jc w:val="left"/>
                              <w:rPr>
                                <w:rFonts w:ascii="ＭＳ 明朝" w:hAnsi="ＭＳ 明朝"/>
                                <w:sz w:val="28"/>
                                <w:szCs w:val="28"/>
                                <w:u w:val="thick"/>
                              </w:rPr>
                            </w:pPr>
                            <w:r w:rsidRPr="00AF44FA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</w:t>
                            </w:r>
                            <w:r w:rsidRPr="00AF44F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受診した医療機関　</w:t>
                            </w:r>
                            <w:r w:rsidRPr="00AF44F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  <w:u w:val="thick"/>
                              </w:rPr>
                              <w:t xml:space="preserve">　　　　　　　　　　　　　　　　　　　　    </w:t>
                            </w:r>
                            <w:r w:rsidR="00796D3C" w:rsidRPr="00AF44F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  <w:u w:val="thick"/>
                              </w:rPr>
                              <w:t xml:space="preserve">　</w:t>
                            </w:r>
                            <w:r w:rsidR="00796D3C" w:rsidRPr="00AF44FA">
                              <w:rPr>
                                <w:rFonts w:ascii="ＭＳ 明朝" w:hAnsi="ＭＳ 明朝"/>
                                <w:sz w:val="28"/>
                                <w:szCs w:val="28"/>
                                <w:u w:val="thick"/>
                              </w:rPr>
                              <w:t xml:space="preserve">　</w:t>
                            </w:r>
                            <w:r w:rsidR="00796D3C" w:rsidRPr="00AF44F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  <w:u w:val="thick"/>
                              </w:rPr>
                              <w:t xml:space="preserve"> 　</w:t>
                            </w:r>
                          </w:p>
                          <w:p w14:paraId="2A26C4D4" w14:textId="77777777" w:rsidR="006104A0" w:rsidRPr="00AF44FA" w:rsidRDefault="006104A0" w:rsidP="00527448">
                            <w:pPr>
                              <w:spacing w:line="360" w:lineRule="auto"/>
                              <w:jc w:val="left"/>
                              <w:rPr>
                                <w:rFonts w:ascii="ＭＳ 明朝" w:hAnsi="ＭＳ 明朝"/>
                                <w:sz w:val="28"/>
                                <w:szCs w:val="28"/>
                                <w:u w:val="thick"/>
                              </w:rPr>
                            </w:pPr>
                            <w:r w:rsidRPr="00AF44FA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</w:t>
                            </w:r>
                            <w:r w:rsidRPr="00AF44F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 xml:space="preserve">発　症　日　　　　</w:t>
                            </w:r>
                            <w:r w:rsidR="00FB773E" w:rsidRPr="00AF44F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  <w:u w:val="thick"/>
                              </w:rPr>
                              <w:t xml:space="preserve">　令和</w:t>
                            </w:r>
                            <w:r w:rsidRPr="00AF44F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  <w:u w:val="thick"/>
                              </w:rPr>
                              <w:t xml:space="preserve">　　　年　　　月　　　日　　</w:t>
                            </w:r>
                          </w:p>
                          <w:p w14:paraId="2C59D39B" w14:textId="77777777" w:rsidR="006104A0" w:rsidRPr="00AF44FA" w:rsidRDefault="006104A0" w:rsidP="00596F80">
                            <w:pPr>
                              <w:spacing w:line="600" w:lineRule="auto"/>
                              <w:jc w:val="left"/>
                              <w:rPr>
                                <w:rFonts w:ascii="ＭＳ 明朝" w:hAnsi="ＭＳ 明朝"/>
                                <w:sz w:val="24"/>
                                <w:u w:val="thick"/>
                              </w:rPr>
                            </w:pPr>
                            <w:r w:rsidRPr="00AF44FA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</w:t>
                            </w:r>
                            <w:r w:rsidR="00876D12" w:rsidRPr="00AF44FA">
                              <w:rPr>
                                <w:rFonts w:ascii="ＭＳ 明朝" w:hAnsi="ＭＳ 明朝" w:hint="eastAsia"/>
                                <w:sz w:val="24"/>
                              </w:rPr>
                              <w:t>出席停止期間</w:t>
                            </w:r>
                            <w:r w:rsidR="00796D3C" w:rsidRPr="00AF44FA">
                              <w:rPr>
                                <w:rFonts w:ascii="ＭＳ 明朝" w:hAnsi="ＭＳ 明朝"/>
                                <w:sz w:val="24"/>
                              </w:rPr>
                              <w:t xml:space="preserve">　　 </w:t>
                            </w:r>
                            <w:r w:rsidR="00FB773E" w:rsidRPr="00AF44FA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令和</w:t>
                            </w:r>
                            <w:r w:rsidR="00596F80" w:rsidRPr="00AF44FA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 　　</w:t>
                            </w:r>
                            <w:r w:rsidRPr="00AF44FA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>年</w:t>
                            </w:r>
                            <w:r w:rsidR="00596F80" w:rsidRPr="00AF44FA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 </w:t>
                            </w:r>
                            <w:r w:rsidRPr="00AF44FA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月</w:t>
                            </w:r>
                            <w:r w:rsidR="00596F80" w:rsidRPr="00AF44FA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 </w:t>
                            </w:r>
                            <w:r w:rsidRPr="00AF44FA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</w:t>
                            </w:r>
                            <w:r w:rsidR="00596F80" w:rsidRPr="00AF44FA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>日　～</w:t>
                            </w:r>
                            <w:r w:rsidR="00FB773E" w:rsidRPr="00AF44FA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>令和</w:t>
                            </w:r>
                            <w:r w:rsidR="00596F80" w:rsidRPr="00AF44FA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 </w:t>
                            </w:r>
                            <w:r w:rsidR="00596F80" w:rsidRPr="00AF44FA">
                              <w:rPr>
                                <w:rFonts w:ascii="ＭＳ 明朝" w:hAnsi="ＭＳ 明朝"/>
                                <w:sz w:val="24"/>
                                <w:u w:val="thick"/>
                              </w:rPr>
                              <w:t xml:space="preserve">　年</w:t>
                            </w:r>
                            <w:r w:rsidR="00596F80" w:rsidRPr="00AF44FA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 </w:t>
                            </w:r>
                            <w:r w:rsidRPr="00AF44FA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月</w:t>
                            </w:r>
                            <w:r w:rsidR="00596F80" w:rsidRPr="00AF44FA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 　　</w:t>
                            </w:r>
                            <w:r w:rsidRPr="00AF44FA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日　まで　</w:t>
                            </w:r>
                          </w:p>
                          <w:p w14:paraId="0D17ABF1" w14:textId="77777777" w:rsidR="006104A0" w:rsidRPr="00596F80" w:rsidRDefault="00FB773E" w:rsidP="00596F80">
                            <w:pPr>
                              <w:spacing w:line="600" w:lineRule="auto"/>
                              <w:ind w:firstLineChars="200" w:firstLine="441"/>
                              <w:jc w:val="left"/>
                              <w:rPr>
                                <w:rFonts w:ascii="ＭＳ 明朝" w:hAnsi="ＭＳ 明朝"/>
                                <w:sz w:val="24"/>
                                <w:u w:val="thick"/>
                              </w:rPr>
                            </w:pPr>
                            <w:r w:rsidRPr="00AF44FA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>令和</w:t>
                            </w:r>
                            <w:r w:rsidR="006104A0" w:rsidRPr="00AF44FA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　</w:t>
                            </w:r>
                            <w:r w:rsidR="00796D3C" w:rsidRPr="00AF44FA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 </w:t>
                            </w:r>
                            <w:r w:rsidR="006104A0" w:rsidRPr="00AF44FA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年　</w:t>
                            </w:r>
                            <w:r w:rsidR="00796D3C" w:rsidRPr="00AF44FA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 </w:t>
                            </w:r>
                            <w:r w:rsidR="006104A0" w:rsidRPr="00AF44FA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　月　</w:t>
                            </w:r>
                            <w:r w:rsidR="00796D3C" w:rsidRPr="00AF44FA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 </w:t>
                            </w:r>
                            <w:r w:rsidR="006104A0" w:rsidRPr="00AF44FA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　日</w:t>
                            </w:r>
                            <w:r w:rsidR="003C1A06" w:rsidRPr="00AF44FA">
                              <w:rPr>
                                <w:rFonts w:ascii="ＭＳ 明朝" w:hAnsi="ＭＳ 明朝" w:hint="eastAsia"/>
                                <w:szCs w:val="21"/>
                                <w:u w:val="thick"/>
                              </w:rPr>
                              <w:t>から</w:t>
                            </w:r>
                            <w:r w:rsidR="003C1A06" w:rsidRPr="00AF44FA">
                              <w:rPr>
                                <w:rFonts w:ascii="ＭＳ 明朝" w:hAnsi="ＭＳ 明朝"/>
                                <w:szCs w:val="21"/>
                                <w:u w:val="thick"/>
                              </w:rPr>
                              <w:t>登校</w:t>
                            </w:r>
                            <w:r w:rsidR="00796D3C" w:rsidRPr="00AF44FA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   </w:t>
                            </w:r>
                            <w:r w:rsidR="006104A0" w:rsidRPr="00AF44FA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>保護者</w:t>
                            </w:r>
                            <w:r w:rsidR="006B5F42" w:rsidRPr="00AF44FA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>氏名</w:t>
                            </w:r>
                            <w:r w:rsidR="006104A0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</w:t>
                            </w:r>
                            <w:r w:rsidR="00796D3C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</w:t>
                            </w:r>
                            <w:r w:rsidR="006104A0" w:rsidRPr="00F24E8E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　　　　</w:t>
                            </w:r>
                            <w:r w:rsidR="006104A0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    </w:t>
                            </w:r>
                            <w:r w:rsidR="006104A0" w:rsidRPr="00F24E8E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　　　　</w:t>
                            </w:r>
                            <w:r w:rsidR="006104A0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</w:t>
                            </w:r>
                            <w:r w:rsidR="000F4C6E">
                              <w:rPr>
                                <w:rFonts w:ascii="ＭＳ 明朝" w:hAnsi="ＭＳ 明朝" w:hint="eastAsia"/>
                                <w:sz w:val="24"/>
                                <w:u w:val="thick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0800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61612" id="正方形/長方形 7" o:spid="_x0000_s1026" style="position:absolute;margin-left:7.9pt;margin-top:5.45pt;width:520.2pt;height:178.2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" fillcolor="white [3201]" strokecolor="black [3213]">
                <v:textbox inset=",3mm,,0">
                  <w:txbxContent>
                    <w:p w14:paraId="39638F89" w14:textId="77777777" w:rsidR="006104A0" w:rsidRPr="00AF44FA" w:rsidRDefault="006104A0" w:rsidP="006104A0">
                      <w:pPr>
                        <w:spacing w:line="600" w:lineRule="auto"/>
                        <w:ind w:firstLineChars="200" w:firstLine="521"/>
                        <w:jc w:val="left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104A0">
                        <w:rPr>
                          <w:rFonts w:ascii="ＭＳ 明朝" w:hAnsi="ＭＳ 明朝" w:hint="eastAsia"/>
                          <w:sz w:val="28"/>
                          <w:szCs w:val="28"/>
                          <w:u w:val="thick"/>
                        </w:rPr>
                        <w:t xml:space="preserve">　　　年　　　組　　　番　</w:t>
                      </w:r>
                      <w:r w:rsidR="00BF7683" w:rsidRPr="00AF44FA">
                        <w:rPr>
                          <w:rFonts w:ascii="ＭＳ 明朝" w:hAnsi="ＭＳ 明朝" w:hint="eastAsia"/>
                          <w:sz w:val="28"/>
                          <w:szCs w:val="28"/>
                          <w:u w:val="thick"/>
                        </w:rPr>
                        <w:t>児童</w:t>
                      </w:r>
                      <w:r w:rsidR="006B5F42" w:rsidRPr="00AF44FA">
                        <w:rPr>
                          <w:rFonts w:ascii="ＭＳ 明朝" w:hAnsi="ＭＳ 明朝" w:hint="eastAsia"/>
                          <w:sz w:val="28"/>
                          <w:szCs w:val="28"/>
                          <w:u w:val="thick"/>
                        </w:rPr>
                        <w:t>生徒氏名</w:t>
                      </w:r>
                      <w:r w:rsidRPr="00AF44FA">
                        <w:rPr>
                          <w:rFonts w:ascii="ＭＳ 明朝" w:hAnsi="ＭＳ 明朝" w:hint="eastAsia"/>
                          <w:sz w:val="28"/>
                          <w:szCs w:val="28"/>
                          <w:u w:val="thick"/>
                        </w:rPr>
                        <w:t xml:space="preserve">　　　　　　　　　　　　    </w:t>
                      </w:r>
                      <w:r w:rsidR="00796D3C" w:rsidRPr="00AF44FA">
                        <w:rPr>
                          <w:rFonts w:ascii="ＭＳ 明朝" w:hAnsi="ＭＳ 明朝" w:hint="eastAsia"/>
                          <w:sz w:val="28"/>
                          <w:szCs w:val="28"/>
                          <w:u w:val="thick"/>
                        </w:rPr>
                        <w:t xml:space="preserve">　</w:t>
                      </w:r>
                      <w:r w:rsidR="00796D3C" w:rsidRPr="00AF44FA">
                        <w:rPr>
                          <w:rFonts w:ascii="ＭＳ 明朝" w:hAnsi="ＭＳ 明朝"/>
                          <w:sz w:val="28"/>
                          <w:szCs w:val="28"/>
                          <w:u w:val="thick"/>
                        </w:rPr>
                        <w:t xml:space="preserve">　</w:t>
                      </w:r>
                      <w:r w:rsidRPr="00AF44FA">
                        <w:rPr>
                          <w:rFonts w:ascii="ＭＳ 明朝" w:hAnsi="ＭＳ 明朝" w:hint="eastAsia"/>
                          <w:sz w:val="28"/>
                          <w:szCs w:val="28"/>
                          <w:u w:val="thick"/>
                        </w:rPr>
                        <w:t xml:space="preserve">　</w:t>
                      </w:r>
                    </w:p>
                    <w:p w14:paraId="3B864C38" w14:textId="77777777" w:rsidR="006104A0" w:rsidRPr="00AF44FA" w:rsidRDefault="006104A0" w:rsidP="00596F80">
                      <w:pPr>
                        <w:spacing w:line="600" w:lineRule="auto"/>
                        <w:jc w:val="left"/>
                        <w:rPr>
                          <w:rFonts w:ascii="ＭＳ 明朝" w:hAnsi="ＭＳ 明朝"/>
                          <w:sz w:val="28"/>
                          <w:szCs w:val="28"/>
                          <w:u w:val="thick"/>
                        </w:rPr>
                      </w:pPr>
                      <w:r w:rsidRPr="00AF44FA">
                        <w:rPr>
                          <w:rFonts w:ascii="ＭＳ 明朝" w:hAnsi="ＭＳ 明朝" w:hint="eastAsia"/>
                          <w:sz w:val="24"/>
                        </w:rPr>
                        <w:t xml:space="preserve">　　</w:t>
                      </w:r>
                      <w:r w:rsidRPr="00AF44F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 xml:space="preserve">受診した医療機関　</w:t>
                      </w:r>
                      <w:r w:rsidRPr="00AF44FA">
                        <w:rPr>
                          <w:rFonts w:ascii="ＭＳ 明朝" w:hAnsi="ＭＳ 明朝" w:hint="eastAsia"/>
                          <w:sz w:val="28"/>
                          <w:szCs w:val="28"/>
                          <w:u w:val="thick"/>
                        </w:rPr>
                        <w:t xml:space="preserve">　　　　　　　　　　　　　　　　　　　　    </w:t>
                      </w:r>
                      <w:r w:rsidR="00796D3C" w:rsidRPr="00AF44FA">
                        <w:rPr>
                          <w:rFonts w:ascii="ＭＳ 明朝" w:hAnsi="ＭＳ 明朝" w:hint="eastAsia"/>
                          <w:sz w:val="28"/>
                          <w:szCs w:val="28"/>
                          <w:u w:val="thick"/>
                        </w:rPr>
                        <w:t xml:space="preserve">　</w:t>
                      </w:r>
                      <w:r w:rsidR="00796D3C" w:rsidRPr="00AF44FA">
                        <w:rPr>
                          <w:rFonts w:ascii="ＭＳ 明朝" w:hAnsi="ＭＳ 明朝"/>
                          <w:sz w:val="28"/>
                          <w:szCs w:val="28"/>
                          <w:u w:val="thick"/>
                        </w:rPr>
                        <w:t xml:space="preserve">　</w:t>
                      </w:r>
                      <w:r w:rsidR="00796D3C" w:rsidRPr="00AF44FA">
                        <w:rPr>
                          <w:rFonts w:ascii="ＭＳ 明朝" w:hAnsi="ＭＳ 明朝" w:hint="eastAsia"/>
                          <w:sz w:val="28"/>
                          <w:szCs w:val="28"/>
                          <w:u w:val="thick"/>
                        </w:rPr>
                        <w:t xml:space="preserve"> 　</w:t>
                      </w:r>
                    </w:p>
                    <w:p w14:paraId="2A26C4D4" w14:textId="77777777" w:rsidR="006104A0" w:rsidRPr="00AF44FA" w:rsidRDefault="006104A0" w:rsidP="00527448">
                      <w:pPr>
                        <w:spacing w:line="360" w:lineRule="auto"/>
                        <w:jc w:val="left"/>
                        <w:rPr>
                          <w:rFonts w:ascii="ＭＳ 明朝" w:hAnsi="ＭＳ 明朝"/>
                          <w:sz w:val="28"/>
                          <w:szCs w:val="28"/>
                          <w:u w:val="thick"/>
                        </w:rPr>
                      </w:pPr>
                      <w:r w:rsidRPr="00AF44FA">
                        <w:rPr>
                          <w:rFonts w:ascii="ＭＳ 明朝" w:hAnsi="ＭＳ 明朝" w:hint="eastAsia"/>
                          <w:sz w:val="24"/>
                        </w:rPr>
                        <w:t xml:space="preserve">　　</w:t>
                      </w:r>
                      <w:r w:rsidRPr="00AF44F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 xml:space="preserve">発　症　日　　　　</w:t>
                      </w:r>
                      <w:r w:rsidR="00FB773E" w:rsidRPr="00AF44FA">
                        <w:rPr>
                          <w:rFonts w:ascii="ＭＳ 明朝" w:hAnsi="ＭＳ 明朝" w:hint="eastAsia"/>
                          <w:sz w:val="28"/>
                          <w:szCs w:val="28"/>
                          <w:u w:val="thick"/>
                        </w:rPr>
                        <w:t xml:space="preserve">　令和</w:t>
                      </w:r>
                      <w:r w:rsidRPr="00AF44FA">
                        <w:rPr>
                          <w:rFonts w:ascii="ＭＳ 明朝" w:hAnsi="ＭＳ 明朝" w:hint="eastAsia"/>
                          <w:sz w:val="28"/>
                          <w:szCs w:val="28"/>
                          <w:u w:val="thick"/>
                        </w:rPr>
                        <w:t xml:space="preserve">　　　年　　　月　　　日　　</w:t>
                      </w:r>
                    </w:p>
                    <w:p w14:paraId="2C59D39B" w14:textId="77777777" w:rsidR="006104A0" w:rsidRPr="00AF44FA" w:rsidRDefault="006104A0" w:rsidP="00596F80">
                      <w:pPr>
                        <w:spacing w:line="600" w:lineRule="auto"/>
                        <w:jc w:val="left"/>
                        <w:rPr>
                          <w:rFonts w:ascii="ＭＳ 明朝" w:hAnsi="ＭＳ 明朝"/>
                          <w:sz w:val="24"/>
                          <w:u w:val="thick"/>
                        </w:rPr>
                      </w:pPr>
                      <w:r w:rsidRPr="00AF44FA">
                        <w:rPr>
                          <w:rFonts w:ascii="ＭＳ 明朝" w:hAnsi="ＭＳ 明朝" w:hint="eastAsia"/>
                          <w:sz w:val="24"/>
                        </w:rPr>
                        <w:t xml:space="preserve">　　</w:t>
                      </w:r>
                      <w:r w:rsidR="00876D12" w:rsidRPr="00AF44FA">
                        <w:rPr>
                          <w:rFonts w:ascii="ＭＳ 明朝" w:hAnsi="ＭＳ 明朝" w:hint="eastAsia"/>
                          <w:sz w:val="24"/>
                        </w:rPr>
                        <w:t>出席停止期間</w:t>
                      </w:r>
                      <w:r w:rsidR="00796D3C" w:rsidRPr="00AF44FA">
                        <w:rPr>
                          <w:rFonts w:ascii="ＭＳ 明朝" w:hAnsi="ＭＳ 明朝"/>
                          <w:sz w:val="24"/>
                        </w:rPr>
                        <w:t xml:space="preserve">　　 </w:t>
                      </w:r>
                      <w:r w:rsidR="00FB773E" w:rsidRPr="00AF44FA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令和</w:t>
                      </w:r>
                      <w:r w:rsidR="00596F80" w:rsidRPr="00AF44FA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 　　</w:t>
                      </w:r>
                      <w:r w:rsidRPr="00AF44FA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>年</w:t>
                      </w:r>
                      <w:r w:rsidR="00596F80" w:rsidRPr="00AF44FA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 </w:t>
                      </w:r>
                      <w:r w:rsidRPr="00AF44FA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月</w:t>
                      </w:r>
                      <w:r w:rsidR="00596F80" w:rsidRPr="00AF44FA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 </w:t>
                      </w:r>
                      <w:r w:rsidRPr="00AF44FA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</w:t>
                      </w:r>
                      <w:r w:rsidR="00596F80" w:rsidRPr="00AF44FA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>日　～</w:t>
                      </w:r>
                      <w:r w:rsidR="00FB773E" w:rsidRPr="00AF44FA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>令和</w:t>
                      </w:r>
                      <w:r w:rsidR="00596F80" w:rsidRPr="00AF44FA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 </w:t>
                      </w:r>
                      <w:r w:rsidR="00596F80" w:rsidRPr="00AF44FA">
                        <w:rPr>
                          <w:rFonts w:ascii="ＭＳ 明朝" w:hAnsi="ＭＳ 明朝"/>
                          <w:sz w:val="24"/>
                          <w:u w:val="thick"/>
                        </w:rPr>
                        <w:t xml:space="preserve">　年</w:t>
                      </w:r>
                      <w:r w:rsidR="00596F80" w:rsidRPr="00AF44FA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 </w:t>
                      </w:r>
                      <w:r w:rsidRPr="00AF44FA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月</w:t>
                      </w:r>
                      <w:r w:rsidR="00596F80" w:rsidRPr="00AF44FA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 　　</w:t>
                      </w:r>
                      <w:r w:rsidRPr="00AF44FA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日　まで　</w:t>
                      </w:r>
                    </w:p>
                    <w:p w14:paraId="0D17ABF1" w14:textId="77777777" w:rsidR="006104A0" w:rsidRPr="00596F80" w:rsidRDefault="00FB773E" w:rsidP="00596F80">
                      <w:pPr>
                        <w:spacing w:line="600" w:lineRule="auto"/>
                        <w:ind w:firstLineChars="200" w:firstLine="441"/>
                        <w:jc w:val="left"/>
                        <w:rPr>
                          <w:rFonts w:ascii="ＭＳ 明朝" w:hAnsi="ＭＳ 明朝"/>
                          <w:sz w:val="24"/>
                          <w:u w:val="thick"/>
                        </w:rPr>
                      </w:pPr>
                      <w:r w:rsidRPr="00AF44FA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>令和</w:t>
                      </w:r>
                      <w:r w:rsidR="006104A0" w:rsidRPr="00AF44FA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　</w:t>
                      </w:r>
                      <w:r w:rsidR="00796D3C" w:rsidRPr="00AF44FA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 </w:t>
                      </w:r>
                      <w:r w:rsidR="006104A0" w:rsidRPr="00AF44FA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年　</w:t>
                      </w:r>
                      <w:r w:rsidR="00796D3C" w:rsidRPr="00AF44FA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 </w:t>
                      </w:r>
                      <w:r w:rsidR="006104A0" w:rsidRPr="00AF44FA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　月　</w:t>
                      </w:r>
                      <w:r w:rsidR="00796D3C" w:rsidRPr="00AF44FA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 </w:t>
                      </w:r>
                      <w:r w:rsidR="006104A0" w:rsidRPr="00AF44FA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　日</w:t>
                      </w:r>
                      <w:r w:rsidR="003C1A06" w:rsidRPr="00AF44FA">
                        <w:rPr>
                          <w:rFonts w:ascii="ＭＳ 明朝" w:hAnsi="ＭＳ 明朝" w:hint="eastAsia"/>
                          <w:szCs w:val="21"/>
                          <w:u w:val="thick"/>
                        </w:rPr>
                        <w:t>から</w:t>
                      </w:r>
                      <w:r w:rsidR="003C1A06" w:rsidRPr="00AF44FA">
                        <w:rPr>
                          <w:rFonts w:ascii="ＭＳ 明朝" w:hAnsi="ＭＳ 明朝"/>
                          <w:szCs w:val="21"/>
                          <w:u w:val="thick"/>
                        </w:rPr>
                        <w:t>登校</w:t>
                      </w:r>
                      <w:r w:rsidR="00796D3C" w:rsidRPr="00AF44FA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   </w:t>
                      </w:r>
                      <w:r w:rsidR="006104A0" w:rsidRPr="00AF44FA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>保護者</w:t>
                      </w:r>
                      <w:r w:rsidR="006B5F42" w:rsidRPr="00AF44FA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>氏名</w:t>
                      </w:r>
                      <w:r w:rsidR="006104A0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</w:t>
                      </w:r>
                      <w:r w:rsidR="00796D3C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</w:t>
                      </w:r>
                      <w:r w:rsidR="006104A0" w:rsidRPr="00F24E8E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　　　　</w:t>
                      </w:r>
                      <w:r w:rsidR="006104A0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    </w:t>
                      </w:r>
                      <w:r w:rsidR="006104A0" w:rsidRPr="00F24E8E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　　　　</w:t>
                      </w:r>
                      <w:r w:rsidR="006104A0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</w:t>
                      </w:r>
                      <w:r w:rsidR="000F4C6E">
                        <w:rPr>
                          <w:rFonts w:ascii="ＭＳ 明朝" w:hAnsi="ＭＳ 明朝" w:hint="eastAsia"/>
                          <w:sz w:val="24"/>
                          <w:u w:val="thick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F67146" w14:textId="77777777" w:rsidR="006104A0" w:rsidRPr="00AF44FA" w:rsidRDefault="006104A0" w:rsidP="002C2C09">
      <w:pPr>
        <w:jc w:val="left"/>
        <w:rPr>
          <w:rFonts w:asciiTheme="majorEastAsia" w:eastAsiaTheme="majorEastAsia" w:hAnsiTheme="majorEastAsia"/>
          <w:sz w:val="24"/>
        </w:rPr>
      </w:pPr>
    </w:p>
    <w:p w14:paraId="3C647D72" w14:textId="77777777" w:rsidR="006104A0" w:rsidRPr="00AF44FA" w:rsidRDefault="006104A0" w:rsidP="002C2C09">
      <w:pPr>
        <w:jc w:val="left"/>
        <w:rPr>
          <w:rFonts w:asciiTheme="majorEastAsia" w:eastAsiaTheme="majorEastAsia" w:hAnsiTheme="majorEastAsia"/>
          <w:sz w:val="24"/>
        </w:rPr>
      </w:pPr>
    </w:p>
    <w:p w14:paraId="762D5CBF" w14:textId="77777777" w:rsidR="006104A0" w:rsidRPr="00AF44FA" w:rsidRDefault="006104A0" w:rsidP="002C2C09">
      <w:pPr>
        <w:jc w:val="left"/>
        <w:rPr>
          <w:rFonts w:asciiTheme="majorEastAsia" w:eastAsiaTheme="majorEastAsia" w:hAnsiTheme="majorEastAsia"/>
          <w:sz w:val="24"/>
        </w:rPr>
      </w:pPr>
    </w:p>
    <w:p w14:paraId="454BFF87" w14:textId="77777777" w:rsidR="006104A0" w:rsidRPr="00AF44FA" w:rsidRDefault="006104A0" w:rsidP="002C2C09">
      <w:pPr>
        <w:jc w:val="left"/>
        <w:rPr>
          <w:rFonts w:asciiTheme="majorEastAsia" w:eastAsiaTheme="majorEastAsia" w:hAnsiTheme="majorEastAsia"/>
          <w:sz w:val="24"/>
        </w:rPr>
      </w:pPr>
    </w:p>
    <w:p w14:paraId="0F96A680" w14:textId="77777777" w:rsidR="00796D3C" w:rsidRPr="00AF44FA" w:rsidRDefault="00796D3C" w:rsidP="002C2C09">
      <w:pPr>
        <w:jc w:val="left"/>
        <w:rPr>
          <w:rFonts w:ascii="ＭＳ 明朝" w:hAnsi="ＭＳ 明朝"/>
          <w:sz w:val="24"/>
        </w:rPr>
      </w:pPr>
    </w:p>
    <w:p w14:paraId="217E48C7" w14:textId="77777777" w:rsidR="00573D5C" w:rsidRPr="00AF44FA" w:rsidRDefault="00573D5C" w:rsidP="000E2E07">
      <w:pPr>
        <w:spacing w:line="0" w:lineRule="atLeast"/>
        <w:jc w:val="left"/>
        <w:rPr>
          <w:rFonts w:ascii="ＭＳ 明朝" w:hAnsi="ＭＳ 明朝"/>
          <w:sz w:val="12"/>
          <w:szCs w:val="12"/>
        </w:rPr>
      </w:pPr>
    </w:p>
    <w:p w14:paraId="04BAD0B0" w14:textId="77777777" w:rsidR="00254748" w:rsidRPr="00AF44FA" w:rsidRDefault="00254748" w:rsidP="000E2E07">
      <w:pPr>
        <w:spacing w:line="0" w:lineRule="atLeast"/>
        <w:jc w:val="left"/>
        <w:rPr>
          <w:rFonts w:ascii="ＭＳ 明朝" w:hAnsi="ＭＳ 明朝"/>
          <w:sz w:val="12"/>
          <w:szCs w:val="12"/>
        </w:rPr>
      </w:pPr>
    </w:p>
    <w:p w14:paraId="0DE4B3FA" w14:textId="77777777" w:rsidR="004A4E11" w:rsidRPr="00596F80" w:rsidRDefault="004A4E11" w:rsidP="00796D3C">
      <w:pPr>
        <w:spacing w:line="0" w:lineRule="atLeast"/>
        <w:jc w:val="left"/>
        <w:rPr>
          <w:rFonts w:ascii="HGS創英角ｺﾞｼｯｸUB" w:eastAsia="HGS創英角ｺﾞｼｯｸUB" w:hAnsi="ＭＳ 明朝"/>
          <w:sz w:val="24"/>
        </w:rPr>
      </w:pPr>
      <w:r w:rsidRPr="00AF44FA">
        <w:rPr>
          <w:rFonts w:ascii="HGS創英角ｺﾞｼｯｸUB" w:eastAsia="HGS創英角ｺﾞｼｯｸUB" w:hAnsi="ＭＳ 明朝" w:hint="eastAsia"/>
          <w:sz w:val="24"/>
        </w:rPr>
        <w:t>～お願い～</w:t>
      </w:r>
    </w:p>
    <w:p w14:paraId="19D92E9A" w14:textId="77777777" w:rsidR="00254748" w:rsidRPr="00FF17EC" w:rsidRDefault="00317989" w:rsidP="00254748">
      <w:pPr>
        <w:spacing w:line="0" w:lineRule="atLeast"/>
        <w:ind w:firstLineChars="100" w:firstLine="201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FF17EC">
        <w:rPr>
          <w:rFonts w:ascii="ＭＳ ゴシック" w:eastAsia="ＭＳ ゴシック" w:hAnsi="ＭＳ ゴシック" w:hint="eastAsia"/>
          <w:b/>
          <w:sz w:val="22"/>
          <w:szCs w:val="22"/>
        </w:rPr>
        <w:t>新型コロナウイルス感染症</w:t>
      </w:r>
      <w:r w:rsidR="005F46B2" w:rsidRPr="00FF17EC">
        <w:rPr>
          <w:rFonts w:ascii="ＭＳ ゴシック" w:eastAsia="ＭＳ ゴシック" w:hAnsi="ＭＳ ゴシック" w:hint="eastAsia"/>
          <w:b/>
          <w:sz w:val="22"/>
          <w:szCs w:val="22"/>
        </w:rPr>
        <w:t>と</w:t>
      </w:r>
      <w:r w:rsidR="00904CFC" w:rsidRPr="00FF17EC">
        <w:rPr>
          <w:rFonts w:ascii="ＭＳ ゴシック" w:eastAsia="ＭＳ ゴシック" w:hAnsi="ＭＳ ゴシック" w:hint="eastAsia"/>
          <w:b/>
          <w:sz w:val="22"/>
          <w:szCs w:val="22"/>
        </w:rPr>
        <w:t>診断</w:t>
      </w:r>
      <w:r w:rsidR="008E2DDC" w:rsidRPr="00FF17EC">
        <w:rPr>
          <w:rFonts w:ascii="ＭＳ ゴシック" w:eastAsia="ＭＳ ゴシック" w:hAnsi="ＭＳ ゴシック" w:hint="eastAsia"/>
          <w:b/>
          <w:sz w:val="22"/>
          <w:szCs w:val="22"/>
        </w:rPr>
        <w:t>・判定</w:t>
      </w:r>
      <w:r w:rsidR="00904CFC" w:rsidRPr="00FF17EC">
        <w:rPr>
          <w:rFonts w:ascii="ＭＳ ゴシック" w:eastAsia="ＭＳ ゴシック" w:hAnsi="ＭＳ ゴシック" w:hint="eastAsia"/>
          <w:b/>
          <w:sz w:val="22"/>
          <w:szCs w:val="22"/>
        </w:rPr>
        <w:t>された場合</w:t>
      </w:r>
      <w:r w:rsidR="005F46B2" w:rsidRPr="00FF17EC">
        <w:rPr>
          <w:rFonts w:ascii="ＭＳ ゴシック" w:eastAsia="ＭＳ ゴシック" w:hAnsi="ＭＳ ゴシック" w:hint="eastAsia"/>
          <w:b/>
          <w:sz w:val="22"/>
          <w:szCs w:val="22"/>
        </w:rPr>
        <w:t>は学校に</w:t>
      </w:r>
      <w:r w:rsidR="00904CFC" w:rsidRPr="00FF17EC">
        <w:rPr>
          <w:rFonts w:ascii="ＭＳ ゴシック" w:eastAsia="ＭＳ ゴシック" w:hAnsi="ＭＳ ゴシック" w:hint="eastAsia"/>
          <w:b/>
          <w:sz w:val="22"/>
          <w:szCs w:val="22"/>
        </w:rPr>
        <w:t>連絡をお願いします。</w:t>
      </w:r>
      <w:r w:rsidR="008E2DDC" w:rsidRPr="00FF17EC">
        <w:rPr>
          <w:rFonts w:ascii="ＭＳ ゴシック" w:eastAsia="ＭＳ ゴシック" w:hAnsi="ＭＳ ゴシック" w:hint="eastAsia"/>
          <w:b/>
          <w:sz w:val="22"/>
          <w:szCs w:val="22"/>
        </w:rPr>
        <w:t>また、</w:t>
      </w:r>
      <w:r w:rsidR="000F4C6E" w:rsidRPr="00FF17EC">
        <w:rPr>
          <w:rFonts w:ascii="ＭＳ ゴシック" w:eastAsia="ＭＳ ゴシック" w:hAnsi="ＭＳ ゴシック" w:hint="eastAsia"/>
          <w:b/>
          <w:sz w:val="22"/>
          <w:szCs w:val="22"/>
        </w:rPr>
        <w:t>発熱等の症状がある場合は、</w:t>
      </w:r>
    </w:p>
    <w:p w14:paraId="3BDD86F0" w14:textId="77777777" w:rsidR="00254748" w:rsidRPr="00FF17EC" w:rsidRDefault="00254748" w:rsidP="00254748">
      <w:pPr>
        <w:spacing w:line="0" w:lineRule="atLeast"/>
        <w:jc w:val="left"/>
        <w:rPr>
          <w:rFonts w:ascii="ＭＳ ゴシック" w:eastAsia="ＭＳ ゴシック" w:hAnsi="ＭＳ ゴシック"/>
          <w:b/>
          <w:sz w:val="6"/>
          <w:szCs w:val="6"/>
        </w:rPr>
      </w:pPr>
    </w:p>
    <w:p w14:paraId="3C8E797B" w14:textId="77777777" w:rsidR="00254748" w:rsidRPr="00FF17EC" w:rsidRDefault="004A4E11" w:rsidP="00254748">
      <w:pPr>
        <w:spacing w:line="0" w:lineRule="atLeast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FF17EC">
        <w:rPr>
          <w:rFonts w:ascii="ＭＳ ゴシック" w:eastAsia="ＭＳ ゴシック" w:hAnsi="ＭＳ ゴシック" w:hint="eastAsia"/>
          <w:b/>
          <w:sz w:val="22"/>
          <w:szCs w:val="22"/>
        </w:rPr>
        <w:t>病院受診を</w:t>
      </w:r>
      <w:r w:rsidR="000F4C6E" w:rsidRPr="00FF17EC">
        <w:rPr>
          <w:rFonts w:ascii="ＭＳ ゴシック" w:eastAsia="ＭＳ ゴシック" w:hAnsi="ＭＳ ゴシック" w:hint="eastAsia"/>
          <w:b/>
          <w:sz w:val="22"/>
          <w:szCs w:val="22"/>
        </w:rPr>
        <w:t>おすすめ</w:t>
      </w:r>
      <w:r w:rsidRPr="00FF17EC">
        <w:rPr>
          <w:rFonts w:ascii="ＭＳ ゴシック" w:eastAsia="ＭＳ ゴシック" w:hAnsi="ＭＳ ゴシック" w:hint="eastAsia"/>
          <w:b/>
          <w:sz w:val="22"/>
          <w:szCs w:val="22"/>
        </w:rPr>
        <w:t>し</w:t>
      </w:r>
      <w:r w:rsidR="000F4C6E" w:rsidRPr="00FF17EC">
        <w:rPr>
          <w:rFonts w:ascii="ＭＳ ゴシック" w:eastAsia="ＭＳ ゴシック" w:hAnsi="ＭＳ ゴシック" w:hint="eastAsia"/>
          <w:b/>
          <w:sz w:val="22"/>
          <w:szCs w:val="22"/>
        </w:rPr>
        <w:t>ます</w:t>
      </w:r>
      <w:r w:rsidRPr="00FF17EC">
        <w:rPr>
          <w:rFonts w:ascii="ＭＳ ゴシック" w:eastAsia="ＭＳ ゴシック" w:hAnsi="ＭＳ ゴシック" w:hint="eastAsia"/>
          <w:b/>
          <w:sz w:val="22"/>
          <w:szCs w:val="22"/>
        </w:rPr>
        <w:t>。</w:t>
      </w:r>
      <w:r w:rsidR="007702C0" w:rsidRPr="00FF17EC">
        <w:rPr>
          <w:rFonts w:ascii="ＭＳ ゴシック" w:eastAsia="ＭＳ ゴシック" w:hAnsi="ＭＳ ゴシック" w:hint="eastAsia"/>
          <w:b/>
          <w:sz w:val="22"/>
          <w:szCs w:val="22"/>
        </w:rPr>
        <w:t>発症日</w:t>
      </w:r>
      <w:r w:rsidR="003C1A06" w:rsidRPr="00FF17EC">
        <w:rPr>
          <w:rFonts w:ascii="ＭＳ ゴシック" w:eastAsia="ＭＳ ゴシック" w:hAnsi="ＭＳ ゴシック" w:hint="eastAsia"/>
          <w:b/>
          <w:sz w:val="22"/>
          <w:szCs w:val="22"/>
        </w:rPr>
        <w:t>・出席停止期間・</w:t>
      </w:r>
      <w:r w:rsidR="000F4C6E" w:rsidRPr="00FF17EC">
        <w:rPr>
          <w:rFonts w:ascii="ＭＳ ゴシック" w:eastAsia="ＭＳ ゴシック" w:hAnsi="ＭＳ ゴシック" w:hint="eastAsia"/>
          <w:b/>
          <w:sz w:val="22"/>
          <w:szCs w:val="22"/>
        </w:rPr>
        <w:t>登校開始</w:t>
      </w:r>
      <w:r w:rsidR="003C1A06" w:rsidRPr="00FF17EC">
        <w:rPr>
          <w:rFonts w:ascii="ＭＳ ゴシック" w:eastAsia="ＭＳ ゴシック" w:hAnsi="ＭＳ ゴシック" w:hint="eastAsia"/>
          <w:b/>
          <w:sz w:val="22"/>
          <w:szCs w:val="22"/>
        </w:rPr>
        <w:t>日等</w:t>
      </w:r>
      <w:r w:rsidR="007702C0" w:rsidRPr="00FF17EC">
        <w:rPr>
          <w:rFonts w:ascii="ＭＳ ゴシック" w:eastAsia="ＭＳ ゴシック" w:hAnsi="ＭＳ ゴシック" w:hint="eastAsia"/>
          <w:b/>
          <w:sz w:val="22"/>
          <w:szCs w:val="22"/>
        </w:rPr>
        <w:t>は、</w:t>
      </w:r>
      <w:r w:rsidR="003C1A06" w:rsidRPr="00FF17EC">
        <w:rPr>
          <w:rFonts w:ascii="ＭＳ ゴシック" w:eastAsia="ＭＳ ゴシック" w:hAnsi="ＭＳ ゴシック" w:hint="eastAsia"/>
          <w:b/>
          <w:sz w:val="22"/>
          <w:szCs w:val="22"/>
        </w:rPr>
        <w:t>下の表を参照しながら</w:t>
      </w:r>
      <w:r w:rsidR="007702C0" w:rsidRPr="00FF17EC">
        <w:rPr>
          <w:rFonts w:ascii="ＭＳ ゴシック" w:eastAsia="ＭＳ ゴシック" w:hAnsi="ＭＳ ゴシック" w:hint="eastAsia"/>
          <w:b/>
          <w:sz w:val="22"/>
          <w:szCs w:val="22"/>
        </w:rPr>
        <w:t>確認をしてくだ</w:t>
      </w:r>
      <w:r w:rsidR="005160A1" w:rsidRPr="00FF17EC">
        <w:rPr>
          <w:rFonts w:ascii="ＭＳ ゴシック" w:eastAsia="ＭＳ ゴシック" w:hAnsi="ＭＳ ゴシック" w:hint="eastAsia"/>
          <w:b/>
          <w:sz w:val="22"/>
          <w:szCs w:val="22"/>
        </w:rPr>
        <w:t>さい。</w:t>
      </w:r>
      <w:r w:rsidR="007702C0" w:rsidRPr="00FF17EC">
        <w:rPr>
          <w:rFonts w:ascii="ＭＳ ゴシック" w:eastAsia="ＭＳ ゴシック" w:hAnsi="ＭＳ ゴシック" w:hint="eastAsia"/>
          <w:b/>
          <w:sz w:val="22"/>
          <w:szCs w:val="22"/>
        </w:rPr>
        <w:t>登校</w:t>
      </w:r>
    </w:p>
    <w:p w14:paraId="40D74AC9" w14:textId="77777777" w:rsidR="00254748" w:rsidRPr="00FF17EC" w:rsidRDefault="00254748" w:rsidP="00254748">
      <w:pPr>
        <w:spacing w:line="0" w:lineRule="atLeast"/>
        <w:jc w:val="left"/>
        <w:rPr>
          <w:rFonts w:ascii="ＭＳ ゴシック" w:eastAsia="ＭＳ ゴシック" w:hAnsi="ＭＳ ゴシック"/>
          <w:b/>
          <w:sz w:val="6"/>
          <w:szCs w:val="6"/>
        </w:rPr>
      </w:pPr>
    </w:p>
    <w:p w14:paraId="1E5CD877" w14:textId="77777777" w:rsidR="00254748" w:rsidRPr="00FF17EC" w:rsidRDefault="007702C0" w:rsidP="00254748">
      <w:pPr>
        <w:spacing w:line="0" w:lineRule="atLeast"/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 w:rsidRPr="00FF17EC">
        <w:rPr>
          <w:rFonts w:ascii="ＭＳ ゴシック" w:eastAsia="ＭＳ ゴシック" w:hAnsi="ＭＳ ゴシック" w:hint="eastAsia"/>
          <w:b/>
          <w:sz w:val="22"/>
          <w:szCs w:val="22"/>
        </w:rPr>
        <w:t>連絡票が提出されない場合は出席停止扱いにはなりません。ご注意ください。</w:t>
      </w:r>
    </w:p>
    <w:p w14:paraId="6AE8FFBB" w14:textId="77777777" w:rsidR="00254748" w:rsidRPr="00FF17EC" w:rsidRDefault="00254748" w:rsidP="00254748">
      <w:pPr>
        <w:spacing w:line="0" w:lineRule="atLeast"/>
        <w:jc w:val="left"/>
        <w:rPr>
          <w:rFonts w:ascii="ＭＳ ゴシック" w:eastAsia="ＭＳ ゴシック" w:hAnsi="ＭＳ ゴシック"/>
          <w:b/>
          <w:sz w:val="6"/>
          <w:szCs w:val="6"/>
        </w:rPr>
      </w:pPr>
    </w:p>
    <w:p w14:paraId="07A7931C" w14:textId="77777777" w:rsidR="004A4E11" w:rsidRPr="00FF17EC" w:rsidRDefault="00254748" w:rsidP="00254748">
      <w:pPr>
        <w:spacing w:line="0" w:lineRule="atLeast"/>
        <w:ind w:firstLineChars="100" w:firstLine="201"/>
        <w:jc w:val="left"/>
        <w:rPr>
          <w:b/>
          <w:sz w:val="22"/>
          <w:szCs w:val="22"/>
        </w:rPr>
      </w:pPr>
      <w:r w:rsidRPr="00FF17EC">
        <w:rPr>
          <w:rFonts w:ascii="ＭＳ 明朝" w:hAnsi="ＭＳ 明朝" w:cs="ＭＳ 明朝" w:hint="eastAsia"/>
          <w:b/>
          <w:sz w:val="22"/>
          <w:szCs w:val="22"/>
        </w:rPr>
        <w:t>※</w:t>
      </w:r>
      <w:r w:rsidR="00573D5C" w:rsidRPr="00FF17EC">
        <w:rPr>
          <w:b/>
          <w:sz w:val="22"/>
          <w:szCs w:val="22"/>
        </w:rPr>
        <w:t>発症から</w:t>
      </w:r>
      <w:r w:rsidRPr="00FF17EC">
        <w:rPr>
          <w:rFonts w:hint="eastAsia"/>
          <w:b/>
          <w:sz w:val="22"/>
          <w:szCs w:val="22"/>
        </w:rPr>
        <w:t>１０</w:t>
      </w:r>
      <w:r w:rsidR="00573D5C" w:rsidRPr="00FF17EC">
        <w:rPr>
          <w:b/>
          <w:sz w:val="22"/>
          <w:szCs w:val="22"/>
        </w:rPr>
        <w:t>日を経過するまでは、マスクの着用を推奨します。</w:t>
      </w:r>
    </w:p>
    <w:p w14:paraId="42C35B7C" w14:textId="77777777" w:rsidR="00254748" w:rsidRPr="00FF17EC" w:rsidRDefault="00254748" w:rsidP="00254748">
      <w:pPr>
        <w:spacing w:line="0" w:lineRule="atLeast"/>
        <w:ind w:firstLineChars="100" w:firstLine="41"/>
        <w:jc w:val="left"/>
        <w:rPr>
          <w:rFonts w:ascii="ＭＳ ゴシック" w:eastAsia="ＭＳ ゴシック" w:hAnsi="ＭＳ ゴシック"/>
          <w:b/>
          <w:sz w:val="6"/>
          <w:szCs w:val="6"/>
        </w:rPr>
      </w:pPr>
    </w:p>
    <w:p w14:paraId="5B99745E" w14:textId="77777777" w:rsidR="008E2DDC" w:rsidRPr="00FF17EC" w:rsidRDefault="008E2DDC" w:rsidP="00254748">
      <w:pPr>
        <w:spacing w:line="0" w:lineRule="atLeast"/>
        <w:ind w:firstLineChars="100" w:firstLine="201"/>
        <w:jc w:val="left"/>
        <w:rPr>
          <w:rFonts w:asciiTheme="majorEastAsia" w:eastAsiaTheme="majorEastAsia" w:hAnsiTheme="majorEastAsia"/>
          <w:b/>
          <w:sz w:val="22"/>
          <w:szCs w:val="22"/>
        </w:rPr>
      </w:pPr>
      <w:r w:rsidRPr="00FF17EC">
        <w:rPr>
          <w:rFonts w:asciiTheme="majorEastAsia" w:eastAsiaTheme="majorEastAsia" w:hAnsiTheme="majorEastAsia" w:cs="ＭＳ 明朝" w:hint="eastAsia"/>
          <w:b/>
          <w:sz w:val="22"/>
          <w:szCs w:val="22"/>
        </w:rPr>
        <w:t>※</w:t>
      </w:r>
      <w:r w:rsidRPr="00FF17EC">
        <w:rPr>
          <w:rFonts w:asciiTheme="majorEastAsia" w:eastAsiaTheme="majorEastAsia" w:hAnsiTheme="majorEastAsia" w:hint="eastAsia"/>
          <w:b/>
          <w:sz w:val="22"/>
          <w:szCs w:val="22"/>
        </w:rPr>
        <w:t>出席停止期間中の</w:t>
      </w:r>
      <w:r w:rsidRPr="00FF17EC">
        <w:rPr>
          <w:rFonts w:asciiTheme="majorEastAsia" w:eastAsiaTheme="majorEastAsia" w:hAnsiTheme="majorEastAsia"/>
          <w:b/>
          <w:sz w:val="22"/>
          <w:szCs w:val="22"/>
        </w:rPr>
        <w:t>給食</w:t>
      </w:r>
      <w:r w:rsidRPr="00FF17EC">
        <w:rPr>
          <w:rFonts w:asciiTheme="majorEastAsia" w:eastAsiaTheme="majorEastAsia" w:hAnsiTheme="majorEastAsia" w:hint="eastAsia"/>
          <w:b/>
          <w:sz w:val="22"/>
          <w:szCs w:val="22"/>
        </w:rPr>
        <w:t>停止</w:t>
      </w:r>
      <w:r w:rsidRPr="00FF17EC">
        <w:rPr>
          <w:rFonts w:asciiTheme="majorEastAsia" w:eastAsiaTheme="majorEastAsia" w:hAnsiTheme="majorEastAsia"/>
          <w:b/>
          <w:sz w:val="22"/>
          <w:szCs w:val="22"/>
        </w:rPr>
        <w:t>については、</w:t>
      </w:r>
      <w:r w:rsidRPr="00FF17EC">
        <w:rPr>
          <w:rFonts w:asciiTheme="majorEastAsia" w:eastAsiaTheme="majorEastAsia" w:hAnsiTheme="majorEastAsia" w:hint="eastAsia"/>
          <w:b/>
          <w:sz w:val="22"/>
          <w:szCs w:val="22"/>
        </w:rPr>
        <w:t>療養期間と手続きの関係から対応</w:t>
      </w:r>
      <w:r w:rsidRPr="00FF17EC">
        <w:rPr>
          <w:rFonts w:asciiTheme="majorEastAsia" w:eastAsiaTheme="majorEastAsia" w:hAnsiTheme="majorEastAsia"/>
          <w:b/>
          <w:sz w:val="22"/>
          <w:szCs w:val="22"/>
        </w:rPr>
        <w:t>しておりません。</w:t>
      </w:r>
      <w:r w:rsidRPr="00FF17EC">
        <w:rPr>
          <w:rFonts w:asciiTheme="majorEastAsia" w:eastAsiaTheme="majorEastAsia" w:hAnsiTheme="majorEastAsia" w:hint="eastAsia"/>
          <w:b/>
          <w:sz w:val="22"/>
          <w:szCs w:val="22"/>
        </w:rPr>
        <w:t>ご了承ください。</w:t>
      </w:r>
    </w:p>
    <w:p w14:paraId="29122F90" w14:textId="77777777" w:rsidR="00254748" w:rsidRPr="00FF17EC" w:rsidRDefault="00254748" w:rsidP="00254748">
      <w:pPr>
        <w:spacing w:line="0" w:lineRule="atLeast"/>
        <w:ind w:firstLineChars="100" w:firstLine="41"/>
        <w:jc w:val="left"/>
        <w:rPr>
          <w:rFonts w:asciiTheme="majorEastAsia" w:eastAsiaTheme="majorEastAsia" w:hAnsiTheme="majorEastAsia"/>
          <w:b/>
          <w:sz w:val="6"/>
          <w:szCs w:val="6"/>
        </w:rPr>
      </w:pPr>
    </w:p>
    <w:p w14:paraId="39B772FE" w14:textId="77777777" w:rsidR="000F4C6E" w:rsidRPr="00FF17EC" w:rsidRDefault="000F4C6E" w:rsidP="00254748">
      <w:pPr>
        <w:spacing w:line="0" w:lineRule="atLeast"/>
        <w:ind w:firstLineChars="100" w:firstLine="201"/>
        <w:jc w:val="left"/>
        <w:rPr>
          <w:rFonts w:asciiTheme="majorEastAsia" w:eastAsiaTheme="majorEastAsia" w:hAnsiTheme="majorEastAsia"/>
          <w:b/>
          <w:sz w:val="22"/>
          <w:szCs w:val="22"/>
        </w:rPr>
      </w:pPr>
      <w:r w:rsidRPr="00FF17EC">
        <w:rPr>
          <w:rFonts w:asciiTheme="majorEastAsia" w:eastAsiaTheme="majorEastAsia" w:hAnsiTheme="majorEastAsia" w:hint="eastAsia"/>
          <w:b/>
          <w:sz w:val="22"/>
          <w:szCs w:val="22"/>
        </w:rPr>
        <w:t>※新型コロナウイルス感染症で、無症状の感染者に対する出席停止期間の取り扱いについては、</w:t>
      </w:r>
    </w:p>
    <w:p w14:paraId="4DC33F48" w14:textId="77777777" w:rsidR="000F4C6E" w:rsidRPr="00FF17EC" w:rsidRDefault="000F4C6E" w:rsidP="00254748">
      <w:pPr>
        <w:spacing w:line="0" w:lineRule="atLeast"/>
        <w:ind w:firstLineChars="150" w:firstLine="302"/>
        <w:jc w:val="left"/>
        <w:rPr>
          <w:rFonts w:asciiTheme="majorEastAsia" w:eastAsiaTheme="majorEastAsia" w:hAnsiTheme="majorEastAsia"/>
          <w:b/>
          <w:sz w:val="14"/>
          <w:szCs w:val="14"/>
        </w:rPr>
      </w:pPr>
      <w:r w:rsidRPr="00FF17EC">
        <w:rPr>
          <w:rFonts w:asciiTheme="majorEastAsia" w:eastAsiaTheme="majorEastAsia" w:hAnsiTheme="majorEastAsia" w:hint="eastAsia"/>
          <w:b/>
          <w:sz w:val="22"/>
          <w:szCs w:val="22"/>
        </w:rPr>
        <w:t>【 検体を採取した日を発症日（０日）として５日を経過するまで 】を基準とする。</w:t>
      </w:r>
      <w:r w:rsidRPr="00FF17EC">
        <w:rPr>
          <w:rFonts w:asciiTheme="majorEastAsia" w:eastAsiaTheme="majorEastAsia" w:hAnsiTheme="majorEastAsia" w:cs="ＭＳ 明朝" w:hint="eastAsia"/>
          <w:b/>
          <w:sz w:val="14"/>
          <w:szCs w:val="14"/>
        </w:rPr>
        <w:t>（</w:t>
      </w:r>
      <w:r w:rsidRPr="00FF17EC">
        <w:rPr>
          <w:rFonts w:asciiTheme="majorEastAsia" w:eastAsiaTheme="majorEastAsia" w:hAnsiTheme="majorEastAsia"/>
          <w:b/>
          <w:sz w:val="14"/>
          <w:szCs w:val="14"/>
        </w:rPr>
        <w:t>必要な場合は、主治医</w:t>
      </w:r>
      <w:r w:rsidRPr="00FF17EC">
        <w:rPr>
          <w:rFonts w:asciiTheme="majorEastAsia" w:eastAsiaTheme="majorEastAsia" w:hAnsiTheme="majorEastAsia" w:hint="eastAsia"/>
          <w:b/>
          <w:sz w:val="14"/>
          <w:szCs w:val="14"/>
        </w:rPr>
        <w:t>等</w:t>
      </w:r>
      <w:r w:rsidRPr="00FF17EC">
        <w:rPr>
          <w:rFonts w:asciiTheme="majorEastAsia" w:eastAsiaTheme="majorEastAsia" w:hAnsiTheme="majorEastAsia"/>
          <w:b/>
          <w:sz w:val="14"/>
          <w:szCs w:val="14"/>
        </w:rPr>
        <w:t>にご相談ください。</w:t>
      </w:r>
      <w:r w:rsidRPr="00FF17EC">
        <w:rPr>
          <w:rFonts w:asciiTheme="majorEastAsia" w:eastAsiaTheme="majorEastAsia" w:hAnsiTheme="majorEastAsia" w:hint="eastAsia"/>
          <w:b/>
          <w:sz w:val="14"/>
          <w:szCs w:val="14"/>
        </w:rPr>
        <w:t>）</w:t>
      </w:r>
    </w:p>
    <w:p w14:paraId="565F9229" w14:textId="77777777" w:rsidR="000F4C6E" w:rsidRPr="000F4C6E" w:rsidRDefault="000F4C6E" w:rsidP="00254748">
      <w:pPr>
        <w:spacing w:line="0" w:lineRule="atLeast"/>
        <w:ind w:firstLineChars="100" w:firstLine="41"/>
        <w:jc w:val="left"/>
        <w:rPr>
          <w:rFonts w:ascii="ＭＳ ゴシック" w:eastAsia="ＭＳ ゴシック" w:hAnsi="ＭＳ ゴシック"/>
          <w:b/>
          <w:sz w:val="6"/>
          <w:szCs w:val="6"/>
        </w:rPr>
      </w:pPr>
    </w:p>
    <w:p w14:paraId="2B77030A" w14:textId="77777777" w:rsidR="00796D3C" w:rsidRPr="000F4C6E" w:rsidRDefault="00596F80" w:rsidP="00796D3C">
      <w:pPr>
        <w:spacing w:line="0" w:lineRule="atLeast"/>
        <w:jc w:val="center"/>
        <w:rPr>
          <w:sz w:val="28"/>
          <w:szCs w:val="28"/>
        </w:rPr>
      </w:pPr>
      <w:r w:rsidRPr="000F4C6E">
        <w:rPr>
          <w:rFonts w:ascii="ＭＳ ゴシック" w:eastAsia="ＭＳ ゴシック" w:hAnsi="ＭＳ ゴシック" w:hint="eastAsia"/>
          <w:b/>
          <w:sz w:val="28"/>
          <w:szCs w:val="28"/>
        </w:rPr>
        <w:t>この連絡票は保護者の方がご記入の上、登校初日に学級担任までご提出ください。</w:t>
      </w:r>
    </w:p>
    <w:p w14:paraId="0FBC6FCD" w14:textId="77777777" w:rsidR="00E54215" w:rsidRDefault="00106CE3" w:rsidP="0000207A">
      <w:pPr>
        <w:spacing w:line="0" w:lineRule="atLeast"/>
        <w:rPr>
          <w:sz w:val="24"/>
        </w:rPr>
      </w:pPr>
      <w:r w:rsidRPr="00D5784D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CDAFA9" wp14:editId="37D8D5E4">
                <wp:simplePos x="0" y="0"/>
                <wp:positionH relativeFrom="margin">
                  <wp:posOffset>28575</wp:posOffset>
                </wp:positionH>
                <wp:positionV relativeFrom="paragraph">
                  <wp:posOffset>61595</wp:posOffset>
                </wp:positionV>
                <wp:extent cx="6758940" cy="676275"/>
                <wp:effectExtent l="0" t="0" r="22860" b="28575"/>
                <wp:wrapNone/>
                <wp:docPr id="3" name="対角する 2 つの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940" cy="676275"/>
                        </a:xfrm>
                        <a:prstGeom prst="round2DiagRect">
                          <a:avLst>
                            <a:gd name="adj1" fmla="val 14856"/>
                            <a:gd name="adj2" fmla="val 0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593E9" w14:textId="77777777" w:rsidR="005B2A32" w:rsidRPr="00E54215" w:rsidRDefault="005B2A32" w:rsidP="006E6B76">
                            <w:pPr>
                              <w:spacing w:line="360" w:lineRule="auto"/>
                              <w:jc w:val="left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 w:rsidRPr="005B2A32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出席</w:t>
                            </w:r>
                            <w:r w:rsidRPr="005B2A32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停止</w:t>
                            </w:r>
                            <w:r w:rsidRPr="005B2A32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期間</w:t>
                            </w:r>
                            <w:r w:rsidRPr="005B2A32"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  <w:t>の考え方</w:t>
                            </w:r>
                            <w:r w:rsidRPr="005B2A32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について</w:t>
                            </w:r>
                          </w:p>
                          <w:p w14:paraId="0CA7FA2F" w14:textId="77777777" w:rsidR="005B2A32" w:rsidRPr="00317989" w:rsidRDefault="005B2A32" w:rsidP="0031798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31798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「発症した後５日を経過し、かつ、</w:t>
                            </w:r>
                            <w:r w:rsidR="00317989" w:rsidRPr="0031798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症状が軽快</w:t>
                            </w:r>
                            <w:r w:rsidRPr="0031798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した後</w:t>
                            </w:r>
                            <w:r w:rsidR="00317989" w:rsidRPr="0031798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１</w:t>
                            </w:r>
                            <w:r w:rsidRPr="0031798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日を経過するまで」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DAFA9" id="対角する 2 つの角を丸めた四角形 3" o:spid="_x0000_s1027" style="position:absolute;left:0;text-align:left;margin-left:2.25pt;margin-top:4.85pt;width:532.2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758940,6762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" adj="-11796480,,5400" path="m100467,l6758940,r,l6758940,575808v,55486,-44981,100467,-100467,100467l,676275r,l,100467c,44981,44981,,100467,xe" fillcolor="white [3201]" strokecolor="black [3213]">
                <v:stroke joinstyle="miter"/>
                <v:formulas/>
                <v:path arrowok="t" o:connecttype="custom" o:connectlocs="100467,0;6758940,0;6758940,0;6758940,575808;6658473,676275;0,676275;0,676275;0,100467;100467,0" o:connectangles="0,0,0,0,0,0,0,0,0" textboxrect="0,0,6758940,676275"/>
                <v:textbox inset="0,0,0,0">
                  <w:txbxContent>
                    <w:p w14:paraId="102593E9" w14:textId="77777777" w:rsidR="005B2A32" w:rsidRPr="00E54215" w:rsidRDefault="005B2A32" w:rsidP="006E6B76">
                      <w:pPr>
                        <w:spacing w:line="360" w:lineRule="auto"/>
                        <w:jc w:val="left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  <w:r w:rsidRPr="005B2A32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出席</w:t>
                      </w:r>
                      <w:r w:rsidRPr="005B2A32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>停止</w:t>
                      </w:r>
                      <w:r w:rsidRPr="005B2A32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期間</w:t>
                      </w:r>
                      <w:r w:rsidRPr="005B2A32"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  <w:t>の考え方</w:t>
                      </w:r>
                      <w:r w:rsidRPr="005B2A32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について</w:t>
                      </w:r>
                    </w:p>
                    <w:p w14:paraId="0CA7FA2F" w14:textId="77777777" w:rsidR="005B2A32" w:rsidRPr="00317989" w:rsidRDefault="005B2A32" w:rsidP="0031798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317989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「発症した後５日を経過し、かつ、</w:t>
                      </w:r>
                      <w:r w:rsidR="00317989" w:rsidRPr="00317989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症状が軽快</w:t>
                      </w:r>
                      <w:r w:rsidRPr="00317989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した後</w:t>
                      </w:r>
                      <w:r w:rsidR="00317989" w:rsidRPr="00317989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１</w:t>
                      </w:r>
                      <w:r w:rsidRPr="00317989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日を経過するまで」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0CFB">
        <w:rPr>
          <w:rFonts w:hint="eastAsia"/>
        </w:rPr>
        <w:t xml:space="preserve">　</w:t>
      </w:r>
    </w:p>
    <w:p w14:paraId="4B19C4CB" w14:textId="77777777" w:rsidR="00596F80" w:rsidRDefault="00596F80" w:rsidP="00D5784D">
      <w:pPr>
        <w:jc w:val="right"/>
        <w:rPr>
          <w:sz w:val="24"/>
        </w:rPr>
      </w:pPr>
    </w:p>
    <w:p w14:paraId="369F77DD" w14:textId="77777777" w:rsidR="00106CE3" w:rsidRDefault="00106CE3" w:rsidP="00D5784D">
      <w:pPr>
        <w:jc w:val="right"/>
        <w:rPr>
          <w:sz w:val="24"/>
        </w:rPr>
      </w:pPr>
    </w:p>
    <w:p w14:paraId="1EC62424" w14:textId="77777777" w:rsidR="00165F1E" w:rsidRDefault="00165F1E" w:rsidP="00165F1E">
      <w:pPr>
        <w:spacing w:line="0" w:lineRule="atLeast"/>
        <w:jc w:val="left"/>
        <w:rPr>
          <w:sz w:val="10"/>
          <w:szCs w:val="10"/>
        </w:rPr>
      </w:pPr>
    </w:p>
    <w:p w14:paraId="32653E2A" w14:textId="77777777" w:rsidR="00010673" w:rsidRDefault="00010673" w:rsidP="00165F1E">
      <w:pPr>
        <w:spacing w:line="0" w:lineRule="atLeast"/>
        <w:jc w:val="left"/>
        <w:rPr>
          <w:sz w:val="10"/>
          <w:szCs w:val="10"/>
        </w:rPr>
      </w:pPr>
    </w:p>
    <w:p w14:paraId="710E96DD" w14:textId="77777777" w:rsidR="00010673" w:rsidRPr="00165F1E" w:rsidRDefault="00010673" w:rsidP="00165F1E">
      <w:pPr>
        <w:spacing w:line="0" w:lineRule="atLeast"/>
        <w:jc w:val="left"/>
        <w:rPr>
          <w:sz w:val="10"/>
          <w:szCs w:val="10"/>
        </w:rPr>
      </w:pPr>
    </w:p>
    <w:tbl>
      <w:tblPr>
        <w:tblpPr w:leftFromText="142" w:rightFromText="142" w:vertAnchor="text" w:horzAnchor="margin" w:tblpXSpec="right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653"/>
        <w:gridCol w:w="816"/>
        <w:gridCol w:w="626"/>
        <w:gridCol w:w="626"/>
        <w:gridCol w:w="626"/>
        <w:gridCol w:w="626"/>
        <w:gridCol w:w="626"/>
        <w:gridCol w:w="626"/>
      </w:tblGrid>
      <w:tr w:rsidR="001832BC" w:rsidRPr="00D3065E" w14:paraId="45C0536F" w14:textId="77777777" w:rsidTr="001832BC">
        <w:trPr>
          <w:trHeight w:val="482"/>
        </w:trPr>
        <w:tc>
          <w:tcPr>
            <w:tcW w:w="653" w:type="dxa"/>
            <w:shd w:val="clear" w:color="auto" w:fill="auto"/>
            <w:vAlign w:val="center"/>
          </w:tcPr>
          <w:p w14:paraId="57BE92AC" w14:textId="77777777" w:rsidR="001832BC" w:rsidRPr="00D3065E" w:rsidRDefault="001832BC" w:rsidP="001832BC">
            <w:pPr>
              <w:ind w:leftChars="-56" w:left="-107" w:rightChars="-48" w:right="-91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D3065E">
              <w:rPr>
                <w:rFonts w:ascii="ＭＳ ゴシック" w:eastAsia="ＭＳ ゴシック" w:hAnsi="ＭＳ ゴシック" w:hint="eastAsia"/>
                <w:b/>
                <w:sz w:val="20"/>
              </w:rPr>
              <w:t>発症日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450DAA06" w14:textId="77777777" w:rsidR="001832BC" w:rsidRPr="00D3065E" w:rsidRDefault="001832BC" w:rsidP="001832BC">
            <w:pPr>
              <w:ind w:leftChars="-105" w:left="-200" w:rightChars="-68" w:right="-129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D3065E">
              <w:rPr>
                <w:rFonts w:ascii="ＭＳ ゴシック" w:eastAsia="ＭＳ ゴシック" w:hAnsi="ＭＳ ゴシック" w:hint="eastAsia"/>
                <w:b/>
                <w:sz w:val="20"/>
              </w:rPr>
              <w:t>１日目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8408458" w14:textId="77777777" w:rsidR="001832BC" w:rsidRPr="00D3065E" w:rsidRDefault="001832BC" w:rsidP="001832BC">
            <w:pPr>
              <w:ind w:leftChars="-73" w:left="-139" w:rightChars="-65" w:right="-124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D3065E">
              <w:rPr>
                <w:rFonts w:ascii="ＭＳ ゴシック" w:eastAsia="ＭＳ ゴシック" w:hAnsi="ＭＳ ゴシック" w:hint="eastAsia"/>
                <w:b/>
                <w:sz w:val="20"/>
              </w:rPr>
              <w:t>２日目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1E21E77B" w14:textId="77777777" w:rsidR="001832BC" w:rsidRPr="00D3065E" w:rsidRDefault="001832BC" w:rsidP="001832BC">
            <w:pPr>
              <w:ind w:leftChars="-47" w:left="-89" w:rightChars="-42" w:right="-80"/>
              <w:rPr>
                <w:rFonts w:ascii="ＭＳ ゴシック" w:eastAsia="ＭＳ ゴシック" w:hAnsi="ＭＳ ゴシック"/>
                <w:b/>
                <w:sz w:val="20"/>
              </w:rPr>
            </w:pPr>
            <w:r w:rsidRPr="00D3065E">
              <w:rPr>
                <w:rFonts w:ascii="ＭＳ ゴシック" w:eastAsia="ＭＳ ゴシック" w:hAnsi="ＭＳ ゴシック" w:hint="eastAsia"/>
                <w:b/>
                <w:sz w:val="20"/>
              </w:rPr>
              <w:t>３日目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15BA266A" w14:textId="77777777" w:rsidR="001832BC" w:rsidRPr="00D3065E" w:rsidRDefault="001832BC" w:rsidP="001832BC">
            <w:pPr>
              <w:ind w:leftChars="-90" w:left="-171" w:rightChars="-62" w:right="-118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D3065E">
              <w:rPr>
                <w:rFonts w:ascii="ＭＳ ゴシック" w:eastAsia="ＭＳ ゴシック" w:hAnsi="ＭＳ ゴシック" w:hint="eastAsia"/>
                <w:b/>
                <w:sz w:val="20"/>
              </w:rPr>
              <w:t>４日目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216063FC" w14:textId="77777777" w:rsidR="001832BC" w:rsidRPr="00D3065E" w:rsidRDefault="001832BC" w:rsidP="001832BC">
            <w:pPr>
              <w:ind w:leftChars="-77" w:left="-147" w:rightChars="-83" w:right="-158" w:firstLineChars="9" w:firstLine="16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D3065E">
              <w:rPr>
                <w:rFonts w:ascii="ＭＳ ゴシック" w:eastAsia="ＭＳ ゴシック" w:hAnsi="ＭＳ ゴシック" w:hint="eastAsia"/>
                <w:b/>
                <w:sz w:val="20"/>
              </w:rPr>
              <w:t>５日目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09E88C39" w14:textId="77777777" w:rsidR="001832BC" w:rsidRPr="00D3065E" w:rsidRDefault="001832BC" w:rsidP="001832BC">
            <w:pPr>
              <w:ind w:leftChars="-77" w:left="-147" w:rightChars="-53" w:right="-101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D3065E">
              <w:rPr>
                <w:rFonts w:ascii="ＭＳ ゴシック" w:eastAsia="ＭＳ ゴシック" w:hAnsi="ＭＳ ゴシック" w:hint="eastAsia"/>
                <w:b/>
                <w:sz w:val="20"/>
              </w:rPr>
              <w:t>６日目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395819BC" w14:textId="77777777" w:rsidR="001832BC" w:rsidRPr="00D3065E" w:rsidRDefault="001832BC" w:rsidP="001832BC">
            <w:pPr>
              <w:ind w:leftChars="-107" w:left="-204" w:rightChars="-73" w:right="-139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D3065E">
              <w:rPr>
                <w:rFonts w:ascii="ＭＳ ゴシック" w:eastAsia="ＭＳ ゴシック" w:hAnsi="ＭＳ ゴシック" w:hint="eastAsia"/>
                <w:b/>
                <w:sz w:val="20"/>
              </w:rPr>
              <w:t>７日目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03E00F87" w14:textId="77777777" w:rsidR="001832BC" w:rsidRPr="00D3065E" w:rsidRDefault="001832BC" w:rsidP="001832BC">
            <w:pPr>
              <w:ind w:leftChars="-62" w:left="-118" w:rightChars="-54" w:right="-103" w:firstLineChars="12" w:firstLine="22"/>
              <w:rPr>
                <w:rFonts w:ascii="ＭＳ ゴシック" w:eastAsia="ＭＳ ゴシック" w:hAnsi="ＭＳ ゴシック"/>
                <w:b/>
                <w:sz w:val="20"/>
              </w:rPr>
            </w:pPr>
            <w:r w:rsidRPr="00D3065E">
              <w:rPr>
                <w:rFonts w:ascii="ＭＳ ゴシック" w:eastAsia="ＭＳ ゴシック" w:hAnsi="ＭＳ ゴシック" w:hint="eastAsia"/>
                <w:b/>
                <w:sz w:val="20"/>
              </w:rPr>
              <w:t>８日目</w:t>
            </w:r>
          </w:p>
        </w:tc>
      </w:tr>
      <w:tr w:rsidR="001832BC" w14:paraId="5480505E" w14:textId="77777777" w:rsidTr="001832BC">
        <w:trPr>
          <w:trHeight w:val="767"/>
        </w:trPr>
        <w:tc>
          <w:tcPr>
            <w:tcW w:w="65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E4D954C" w14:textId="77777777" w:rsidR="001832BC" w:rsidRPr="00FF17EC" w:rsidRDefault="001832BC" w:rsidP="00254748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28"/>
                <w:szCs w:val="28"/>
              </w:rPr>
              <w:t>😢</w:t>
            </w:r>
          </w:p>
        </w:tc>
        <w:tc>
          <w:tcPr>
            <w:tcW w:w="653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658BDC" w14:textId="77777777" w:rsidR="001832BC" w:rsidRPr="00FF17EC" w:rsidRDefault="001832BC" w:rsidP="00254748">
            <w:pPr>
              <w:rPr>
                <w:rFonts w:ascii="ＭＳ 明朝" w:hAnsi="ＭＳ 明朝"/>
                <w:b/>
                <w:sz w:val="32"/>
                <w:szCs w:val="32"/>
              </w:rPr>
            </w:pPr>
            <w:r w:rsidRPr="00FF17EC">
              <w:rPr>
                <w:rFonts w:ascii="ＭＳ 明朝" w:hAnsi="ＭＳ 明朝" w:hint="eastAsia"/>
                <w:b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4926119" wp14:editId="4EA3CAAE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297815</wp:posOffset>
                      </wp:positionV>
                      <wp:extent cx="365760" cy="152400"/>
                      <wp:effectExtent l="0" t="0" r="15240" b="19050"/>
                      <wp:wrapNone/>
                      <wp:docPr id="12" name="フローチャート: 結合子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A81112D" w14:textId="77777777" w:rsidR="001832BC" w:rsidRPr="00FF23DE" w:rsidRDefault="001832BC" w:rsidP="0025474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軽快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926119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12" o:spid="_x0000_s1028" type="#_x0000_t120" style="position:absolute;left:0;text-align:left;margin-left:-2.95pt;margin-top:23.45pt;width:28.8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" fillcolor="window" strokecolor="windowText" strokeweight="0">
                      <v:stroke joinstyle="miter"/>
                      <v:textbox inset="0,0,0,0">
                        <w:txbxContent>
                          <w:p w14:paraId="5A81112D" w14:textId="77777777" w:rsidR="001832BC" w:rsidRPr="00FF23DE" w:rsidRDefault="001832BC" w:rsidP="00254748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軽快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17EC">
              <w:rPr>
                <w:rFonts w:ascii="Segoe UI Emoji" w:eastAsia="Segoe UI Emoji" w:hAnsi="Segoe UI Emoji" w:cs="Segoe UI Emoji" w:hint="eastAsia"/>
                <w:b/>
                <w:sz w:val="32"/>
                <w:szCs w:val="32"/>
              </w:rPr>
              <w:t>😊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2FB32527" w14:textId="77777777" w:rsidR="001832BC" w:rsidRPr="00FF17EC" w:rsidRDefault="001832BC" w:rsidP="00254748">
            <w:pPr>
              <w:jc w:val="center"/>
              <w:rPr>
                <w:b/>
                <w:sz w:val="32"/>
                <w:szCs w:val="32"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32"/>
                <w:szCs w:val="32"/>
              </w:rPr>
              <w:t>😊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06A525C9" w14:textId="77777777" w:rsidR="001832BC" w:rsidRPr="00FF17EC" w:rsidRDefault="001832BC" w:rsidP="00254748">
            <w:pPr>
              <w:jc w:val="center"/>
              <w:rPr>
                <w:b/>
                <w:sz w:val="32"/>
                <w:szCs w:val="32"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32"/>
                <w:szCs w:val="32"/>
              </w:rPr>
              <w:t>😊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08A73C1E" w14:textId="77777777" w:rsidR="001832BC" w:rsidRPr="00FF17EC" w:rsidRDefault="001832BC" w:rsidP="00254748">
            <w:pPr>
              <w:jc w:val="center"/>
              <w:rPr>
                <w:b/>
                <w:sz w:val="32"/>
                <w:szCs w:val="32"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32"/>
                <w:szCs w:val="32"/>
              </w:rPr>
              <w:t>😊</w:t>
            </w:r>
          </w:p>
        </w:tc>
        <w:tc>
          <w:tcPr>
            <w:tcW w:w="6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BA0D8D" w14:textId="77777777" w:rsidR="001832BC" w:rsidRPr="00FF17EC" w:rsidRDefault="001832BC" w:rsidP="00254748">
            <w:pPr>
              <w:jc w:val="center"/>
              <w:rPr>
                <w:b/>
                <w:sz w:val="32"/>
                <w:szCs w:val="32"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32"/>
                <w:szCs w:val="32"/>
              </w:rPr>
              <w:t>😊</w:t>
            </w:r>
          </w:p>
        </w:tc>
        <w:tc>
          <w:tcPr>
            <w:tcW w:w="6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A6905D" w14:textId="77777777" w:rsidR="001832BC" w:rsidRPr="00FF17EC" w:rsidRDefault="001832BC" w:rsidP="00254748">
            <w:pPr>
              <w:spacing w:line="0" w:lineRule="atLeast"/>
              <w:ind w:leftChars="-20" w:left="-38" w:rightChars="-24" w:right="-46"/>
              <w:jc w:val="center"/>
              <w:rPr>
                <w:rFonts w:ascii="ＭＳ ゴシック" w:eastAsia="ＭＳ ゴシック" w:hAnsi="ＭＳ ゴシック"/>
                <w:b/>
                <w:kern w:val="0"/>
                <w:sz w:val="18"/>
                <w:szCs w:val="18"/>
              </w:rPr>
            </w:pPr>
            <w:r w:rsidRPr="00FF17EC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登校</w:t>
            </w:r>
          </w:p>
          <w:p w14:paraId="3EFCE91C" w14:textId="77777777" w:rsidR="001832BC" w:rsidRPr="00FF17EC" w:rsidRDefault="001832BC" w:rsidP="00254748">
            <w:pPr>
              <w:spacing w:line="0" w:lineRule="atLeast"/>
              <w:ind w:leftChars="-20" w:left="-38" w:rightChars="-24" w:right="-46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FF17EC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可能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0787A48A" w14:textId="77777777" w:rsidR="001832BC" w:rsidRPr="00FF17EC" w:rsidRDefault="001832BC" w:rsidP="002547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79BFF754" w14:textId="77777777" w:rsidR="001832BC" w:rsidRPr="00FF17EC" w:rsidRDefault="001832BC" w:rsidP="002547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1832BC" w14:paraId="788AEC3D" w14:textId="77777777" w:rsidTr="001832BC">
        <w:trPr>
          <w:trHeight w:val="767"/>
        </w:trPr>
        <w:tc>
          <w:tcPr>
            <w:tcW w:w="653" w:type="dxa"/>
            <w:shd w:val="clear" w:color="auto" w:fill="auto"/>
            <w:vAlign w:val="center"/>
          </w:tcPr>
          <w:p w14:paraId="599813EB" w14:textId="77777777" w:rsidR="001832BC" w:rsidRPr="00FF17EC" w:rsidRDefault="001832BC" w:rsidP="00254748">
            <w:pPr>
              <w:jc w:val="center"/>
              <w:rPr>
                <w:b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28"/>
                <w:szCs w:val="28"/>
              </w:rPr>
              <w:t>😢</w:t>
            </w:r>
          </w:p>
        </w:tc>
        <w:tc>
          <w:tcPr>
            <w:tcW w:w="653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40FC2F" w14:textId="77777777" w:rsidR="001832BC" w:rsidRPr="00FF17EC" w:rsidRDefault="001832BC" w:rsidP="00254748">
            <w:pPr>
              <w:jc w:val="center"/>
              <w:rPr>
                <w:b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28"/>
                <w:szCs w:val="28"/>
              </w:rPr>
              <w:t>😢</w:t>
            </w:r>
          </w:p>
        </w:tc>
        <w:tc>
          <w:tcPr>
            <w:tcW w:w="81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A175A6F" w14:textId="77777777" w:rsidR="001832BC" w:rsidRPr="00FF17EC" w:rsidRDefault="001832BC" w:rsidP="00254748">
            <w:pPr>
              <w:jc w:val="center"/>
              <w:rPr>
                <w:b/>
                <w:sz w:val="32"/>
                <w:szCs w:val="32"/>
              </w:rPr>
            </w:pPr>
            <w:r w:rsidRPr="00FF17EC">
              <w:rPr>
                <w:rFonts w:ascii="ＭＳ 明朝" w:hAnsi="ＭＳ 明朝" w:hint="eastAsia"/>
                <w:b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CA363CD" wp14:editId="2338B393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306070</wp:posOffset>
                      </wp:positionV>
                      <wp:extent cx="365760" cy="152400"/>
                      <wp:effectExtent l="0" t="0" r="15240" b="19050"/>
                      <wp:wrapNone/>
                      <wp:docPr id="1" name="フローチャート: 結合子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352222" w14:textId="77777777" w:rsidR="001832BC" w:rsidRPr="00FF23DE" w:rsidRDefault="001832BC" w:rsidP="0025474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軽快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363CD" id="フローチャート: 結合子 1" o:spid="_x0000_s1029" type="#_x0000_t120" style="position:absolute;left:0;text-align:left;margin-left:-3.6pt;margin-top:24.1pt;width:28.8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" fillcolor="window" strokecolor="windowText" strokeweight="0">
                      <v:stroke joinstyle="miter"/>
                      <v:textbox inset="0,0,0,0">
                        <w:txbxContent>
                          <w:p w14:paraId="63352222" w14:textId="77777777" w:rsidR="001832BC" w:rsidRPr="00FF23DE" w:rsidRDefault="001832BC" w:rsidP="00254748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軽快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17EC">
              <w:rPr>
                <w:rFonts w:ascii="Segoe UI Emoji" w:eastAsia="Segoe UI Emoji" w:hAnsi="Segoe UI Emoji" w:cs="Segoe UI Emoji" w:hint="eastAsia"/>
                <w:b/>
                <w:sz w:val="32"/>
                <w:szCs w:val="32"/>
              </w:rPr>
              <w:t>😊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1CF5397B" w14:textId="77777777" w:rsidR="001832BC" w:rsidRPr="00FF17EC" w:rsidRDefault="001832BC" w:rsidP="00254748">
            <w:pPr>
              <w:jc w:val="center"/>
              <w:rPr>
                <w:b/>
                <w:sz w:val="32"/>
                <w:szCs w:val="32"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32"/>
                <w:szCs w:val="32"/>
              </w:rPr>
              <w:t>😊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06AADF68" w14:textId="77777777" w:rsidR="001832BC" w:rsidRPr="00FF17EC" w:rsidRDefault="001832BC" w:rsidP="00254748">
            <w:pPr>
              <w:jc w:val="center"/>
              <w:rPr>
                <w:b/>
                <w:sz w:val="32"/>
                <w:szCs w:val="32"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32"/>
                <w:szCs w:val="32"/>
              </w:rPr>
              <w:t>😊</w:t>
            </w:r>
          </w:p>
        </w:tc>
        <w:tc>
          <w:tcPr>
            <w:tcW w:w="6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494357" w14:textId="77777777" w:rsidR="001832BC" w:rsidRPr="00FF17EC" w:rsidRDefault="001832BC" w:rsidP="00254748">
            <w:pPr>
              <w:jc w:val="center"/>
              <w:rPr>
                <w:b/>
                <w:sz w:val="32"/>
                <w:szCs w:val="32"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32"/>
                <w:szCs w:val="32"/>
              </w:rPr>
              <w:t>😊</w:t>
            </w:r>
          </w:p>
        </w:tc>
        <w:tc>
          <w:tcPr>
            <w:tcW w:w="6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A94109" w14:textId="77777777" w:rsidR="001832BC" w:rsidRPr="00FF17EC" w:rsidRDefault="001832BC" w:rsidP="00254748">
            <w:pPr>
              <w:spacing w:line="0" w:lineRule="atLeast"/>
              <w:ind w:leftChars="-20" w:left="-38" w:rightChars="-24" w:right="-46"/>
              <w:jc w:val="center"/>
              <w:rPr>
                <w:rFonts w:ascii="ＭＳ ゴシック" w:eastAsia="ＭＳ ゴシック" w:hAnsi="ＭＳ ゴシック"/>
                <w:b/>
                <w:kern w:val="0"/>
                <w:sz w:val="18"/>
                <w:szCs w:val="18"/>
              </w:rPr>
            </w:pPr>
            <w:r w:rsidRPr="00FF17EC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登校</w:t>
            </w:r>
          </w:p>
          <w:p w14:paraId="1D30EDB5" w14:textId="77777777" w:rsidR="001832BC" w:rsidRPr="00FF17EC" w:rsidRDefault="001832BC" w:rsidP="002547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FF17EC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可能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791C00C2" w14:textId="77777777" w:rsidR="001832BC" w:rsidRPr="00FF17EC" w:rsidRDefault="001832BC" w:rsidP="002547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425601AC" w14:textId="77777777" w:rsidR="001832BC" w:rsidRPr="00FF17EC" w:rsidRDefault="001832BC" w:rsidP="002547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1832BC" w14:paraId="10101BB0" w14:textId="77777777" w:rsidTr="001832BC">
        <w:trPr>
          <w:trHeight w:val="767"/>
        </w:trPr>
        <w:tc>
          <w:tcPr>
            <w:tcW w:w="653" w:type="dxa"/>
            <w:shd w:val="clear" w:color="auto" w:fill="auto"/>
            <w:vAlign w:val="center"/>
          </w:tcPr>
          <w:p w14:paraId="0495C850" w14:textId="77777777" w:rsidR="001832BC" w:rsidRPr="00FF17EC" w:rsidRDefault="001832BC" w:rsidP="00254748">
            <w:pPr>
              <w:jc w:val="center"/>
              <w:rPr>
                <w:b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28"/>
                <w:szCs w:val="28"/>
              </w:rPr>
              <w:t>😢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01326B20" w14:textId="77777777" w:rsidR="001832BC" w:rsidRPr="00FF17EC" w:rsidRDefault="001832BC" w:rsidP="00254748">
            <w:pPr>
              <w:jc w:val="center"/>
              <w:rPr>
                <w:b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28"/>
                <w:szCs w:val="28"/>
              </w:rPr>
              <w:t>😢</w:t>
            </w:r>
          </w:p>
        </w:tc>
        <w:tc>
          <w:tcPr>
            <w:tcW w:w="81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4457BC" w14:textId="77777777" w:rsidR="001832BC" w:rsidRPr="00FF17EC" w:rsidRDefault="001832BC" w:rsidP="00254748">
            <w:pPr>
              <w:jc w:val="center"/>
              <w:rPr>
                <w:b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28"/>
                <w:szCs w:val="28"/>
              </w:rPr>
              <w:t>😢</w:t>
            </w:r>
          </w:p>
        </w:tc>
        <w:tc>
          <w:tcPr>
            <w:tcW w:w="62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6E6881D" w14:textId="77777777" w:rsidR="001832BC" w:rsidRPr="00FF17EC" w:rsidRDefault="001832BC" w:rsidP="00254748">
            <w:pPr>
              <w:jc w:val="center"/>
              <w:rPr>
                <w:b/>
                <w:sz w:val="32"/>
                <w:szCs w:val="32"/>
              </w:rPr>
            </w:pPr>
            <w:r w:rsidRPr="00FF17EC">
              <w:rPr>
                <w:rFonts w:ascii="ＭＳ 明朝" w:hAnsi="ＭＳ 明朝" w:hint="eastAsia"/>
                <w:b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14DCADE" wp14:editId="306C96E4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300355</wp:posOffset>
                      </wp:positionV>
                      <wp:extent cx="365760" cy="152400"/>
                      <wp:effectExtent l="0" t="0" r="15240" b="19050"/>
                      <wp:wrapNone/>
                      <wp:docPr id="5" name="フローチャート: 結合子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7AA21BA" w14:textId="77777777" w:rsidR="001832BC" w:rsidRPr="00FF23DE" w:rsidRDefault="001832BC" w:rsidP="0025474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軽快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DCADE" id="フローチャート: 結合子 5" o:spid="_x0000_s1030" type="#_x0000_t120" style="position:absolute;left:0;text-align:left;margin-left:-3.25pt;margin-top:23.65pt;width:28.8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" fillcolor="window" strokecolor="windowText" strokeweight="0">
                      <v:stroke joinstyle="miter"/>
                      <v:textbox inset="0,0,0,0">
                        <w:txbxContent>
                          <w:p w14:paraId="17AA21BA" w14:textId="77777777" w:rsidR="001832BC" w:rsidRPr="00FF23DE" w:rsidRDefault="001832BC" w:rsidP="00254748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軽快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17EC">
              <w:rPr>
                <w:rFonts w:ascii="Segoe UI Emoji" w:eastAsia="Segoe UI Emoji" w:hAnsi="Segoe UI Emoji" w:cs="Segoe UI Emoji" w:hint="eastAsia"/>
                <w:b/>
                <w:sz w:val="32"/>
                <w:szCs w:val="32"/>
              </w:rPr>
              <w:t>😊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55008414" w14:textId="77777777" w:rsidR="001832BC" w:rsidRPr="00FF17EC" w:rsidRDefault="001832BC" w:rsidP="00254748">
            <w:pPr>
              <w:jc w:val="center"/>
              <w:rPr>
                <w:b/>
                <w:sz w:val="32"/>
                <w:szCs w:val="32"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32"/>
                <w:szCs w:val="32"/>
              </w:rPr>
              <w:t>😊</w:t>
            </w:r>
          </w:p>
        </w:tc>
        <w:tc>
          <w:tcPr>
            <w:tcW w:w="6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D7CF0A" w14:textId="77777777" w:rsidR="001832BC" w:rsidRPr="00FF17EC" w:rsidRDefault="001832BC" w:rsidP="00254748">
            <w:pPr>
              <w:jc w:val="center"/>
              <w:rPr>
                <w:b/>
                <w:sz w:val="32"/>
                <w:szCs w:val="32"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32"/>
                <w:szCs w:val="32"/>
              </w:rPr>
              <w:t>😊</w:t>
            </w:r>
          </w:p>
        </w:tc>
        <w:tc>
          <w:tcPr>
            <w:tcW w:w="6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2E5B2B" w14:textId="77777777" w:rsidR="001832BC" w:rsidRPr="00FF17EC" w:rsidRDefault="001832BC" w:rsidP="00254748">
            <w:pPr>
              <w:spacing w:line="0" w:lineRule="atLeast"/>
              <w:ind w:leftChars="-20" w:left="-38" w:rightChars="-24" w:right="-46"/>
              <w:jc w:val="center"/>
              <w:rPr>
                <w:rFonts w:ascii="ＭＳ ゴシック" w:eastAsia="ＭＳ ゴシック" w:hAnsi="ＭＳ ゴシック"/>
                <w:b/>
                <w:kern w:val="0"/>
                <w:sz w:val="18"/>
                <w:szCs w:val="18"/>
              </w:rPr>
            </w:pPr>
            <w:r w:rsidRPr="00FF17EC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登校</w:t>
            </w:r>
          </w:p>
          <w:p w14:paraId="3E6C64BA" w14:textId="77777777" w:rsidR="001832BC" w:rsidRPr="00FF17EC" w:rsidRDefault="001832BC" w:rsidP="002547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FF17EC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可能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5F6100D2" w14:textId="77777777" w:rsidR="001832BC" w:rsidRPr="00FF17EC" w:rsidRDefault="001832BC" w:rsidP="002547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27695C8C" w14:textId="77777777" w:rsidR="001832BC" w:rsidRPr="00FF17EC" w:rsidRDefault="001832BC" w:rsidP="002547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1832BC" w14:paraId="33A2F514" w14:textId="77777777" w:rsidTr="001832BC">
        <w:trPr>
          <w:trHeight w:val="767"/>
        </w:trPr>
        <w:tc>
          <w:tcPr>
            <w:tcW w:w="653" w:type="dxa"/>
            <w:shd w:val="clear" w:color="auto" w:fill="auto"/>
            <w:vAlign w:val="center"/>
          </w:tcPr>
          <w:p w14:paraId="5502E496" w14:textId="77777777" w:rsidR="001832BC" w:rsidRPr="00FF17EC" w:rsidRDefault="001832BC" w:rsidP="00254748">
            <w:pPr>
              <w:jc w:val="center"/>
              <w:rPr>
                <w:b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28"/>
                <w:szCs w:val="28"/>
              </w:rPr>
              <w:t>😢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6B082A6D" w14:textId="77777777" w:rsidR="001832BC" w:rsidRPr="00FF17EC" w:rsidRDefault="001832BC" w:rsidP="00254748">
            <w:pPr>
              <w:jc w:val="center"/>
              <w:rPr>
                <w:b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28"/>
                <w:szCs w:val="28"/>
              </w:rPr>
              <w:t>😢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35092EE" w14:textId="77777777" w:rsidR="001832BC" w:rsidRPr="00FF17EC" w:rsidRDefault="001832BC" w:rsidP="00254748">
            <w:pPr>
              <w:jc w:val="center"/>
              <w:rPr>
                <w:b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28"/>
                <w:szCs w:val="28"/>
              </w:rPr>
              <w:t>😢</w:t>
            </w:r>
          </w:p>
        </w:tc>
        <w:tc>
          <w:tcPr>
            <w:tcW w:w="62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218DB4" w14:textId="77777777" w:rsidR="001832BC" w:rsidRPr="00FF17EC" w:rsidRDefault="001832BC" w:rsidP="00254748">
            <w:pPr>
              <w:jc w:val="center"/>
              <w:rPr>
                <w:b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28"/>
                <w:szCs w:val="28"/>
              </w:rPr>
              <w:t>😢</w:t>
            </w:r>
          </w:p>
        </w:tc>
        <w:tc>
          <w:tcPr>
            <w:tcW w:w="62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345F2AD" w14:textId="77777777" w:rsidR="001832BC" w:rsidRPr="00FF17EC" w:rsidRDefault="001832BC" w:rsidP="00254748">
            <w:pPr>
              <w:jc w:val="center"/>
              <w:rPr>
                <w:b/>
                <w:sz w:val="32"/>
                <w:szCs w:val="32"/>
              </w:rPr>
            </w:pPr>
            <w:r w:rsidRPr="00FF17EC">
              <w:rPr>
                <w:rFonts w:ascii="ＭＳ 明朝" w:hAnsi="ＭＳ 明朝" w:hint="eastAsia"/>
                <w:b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0E5866A" wp14:editId="10626554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298450</wp:posOffset>
                      </wp:positionV>
                      <wp:extent cx="365760" cy="152400"/>
                      <wp:effectExtent l="0" t="0" r="15240" b="19050"/>
                      <wp:wrapNone/>
                      <wp:docPr id="6" name="フローチャート: 結合子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BD41670" w14:textId="77777777" w:rsidR="001832BC" w:rsidRPr="00FF23DE" w:rsidRDefault="001832BC" w:rsidP="0025474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軽快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5866A" id="フローチャート: 結合子 6" o:spid="_x0000_s1031" type="#_x0000_t120" style="position:absolute;left:0;text-align:left;margin-left:-3pt;margin-top:23.5pt;width:28.8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" fillcolor="window" strokecolor="windowText" strokeweight="0">
                      <v:stroke joinstyle="miter"/>
                      <v:textbox inset="0,0,0,0">
                        <w:txbxContent>
                          <w:p w14:paraId="4BD41670" w14:textId="77777777" w:rsidR="001832BC" w:rsidRPr="00FF23DE" w:rsidRDefault="001832BC" w:rsidP="00254748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軽快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17EC">
              <w:rPr>
                <w:rFonts w:ascii="Segoe UI Emoji" w:eastAsia="Segoe UI Emoji" w:hAnsi="Segoe UI Emoji" w:cs="Segoe UI Emoji" w:hint="eastAsia"/>
                <w:b/>
                <w:sz w:val="32"/>
                <w:szCs w:val="32"/>
              </w:rPr>
              <w:t>😊</w:t>
            </w:r>
          </w:p>
        </w:tc>
        <w:tc>
          <w:tcPr>
            <w:tcW w:w="6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D7BD135" w14:textId="77777777" w:rsidR="001832BC" w:rsidRPr="00FF17EC" w:rsidRDefault="001832BC" w:rsidP="00254748">
            <w:pPr>
              <w:jc w:val="center"/>
              <w:rPr>
                <w:b/>
                <w:sz w:val="32"/>
                <w:szCs w:val="32"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32"/>
                <w:szCs w:val="32"/>
              </w:rPr>
              <w:t>😊</w:t>
            </w:r>
          </w:p>
        </w:tc>
        <w:tc>
          <w:tcPr>
            <w:tcW w:w="6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15A97B" w14:textId="77777777" w:rsidR="001832BC" w:rsidRPr="00FF17EC" w:rsidRDefault="001832BC" w:rsidP="00254748">
            <w:pPr>
              <w:spacing w:line="0" w:lineRule="atLeast"/>
              <w:ind w:leftChars="-20" w:left="-38" w:rightChars="-24" w:right="-46"/>
              <w:jc w:val="center"/>
              <w:rPr>
                <w:rFonts w:ascii="ＭＳ ゴシック" w:eastAsia="ＭＳ ゴシック" w:hAnsi="ＭＳ ゴシック"/>
                <w:b/>
                <w:kern w:val="0"/>
                <w:sz w:val="18"/>
                <w:szCs w:val="18"/>
              </w:rPr>
            </w:pPr>
            <w:r w:rsidRPr="00FF17EC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登校</w:t>
            </w:r>
          </w:p>
          <w:p w14:paraId="7413BB9B" w14:textId="77777777" w:rsidR="001832BC" w:rsidRPr="00FF17EC" w:rsidRDefault="001832BC" w:rsidP="002547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FF17EC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可能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3411270A" w14:textId="77777777" w:rsidR="001832BC" w:rsidRPr="00FF17EC" w:rsidRDefault="001832BC" w:rsidP="002547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11137CAF" w14:textId="77777777" w:rsidR="001832BC" w:rsidRPr="00FF17EC" w:rsidRDefault="001832BC" w:rsidP="002547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1832BC" w14:paraId="4FCF67B5" w14:textId="77777777" w:rsidTr="001832BC">
        <w:trPr>
          <w:trHeight w:val="767"/>
        </w:trPr>
        <w:tc>
          <w:tcPr>
            <w:tcW w:w="653" w:type="dxa"/>
            <w:shd w:val="clear" w:color="auto" w:fill="auto"/>
            <w:vAlign w:val="center"/>
          </w:tcPr>
          <w:p w14:paraId="0DA0E041" w14:textId="77777777" w:rsidR="001832BC" w:rsidRPr="00FF17EC" w:rsidRDefault="001832BC" w:rsidP="00254748">
            <w:pPr>
              <w:jc w:val="center"/>
              <w:rPr>
                <w:b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28"/>
                <w:szCs w:val="28"/>
              </w:rPr>
              <w:t>😢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6FC7C4E0" w14:textId="77777777" w:rsidR="001832BC" w:rsidRPr="00FF17EC" w:rsidRDefault="001832BC" w:rsidP="00254748">
            <w:pPr>
              <w:jc w:val="center"/>
              <w:rPr>
                <w:b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28"/>
                <w:szCs w:val="28"/>
              </w:rPr>
              <w:t>😢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DD8A61B" w14:textId="77777777" w:rsidR="001832BC" w:rsidRPr="00FF17EC" w:rsidRDefault="001832BC" w:rsidP="00254748">
            <w:pPr>
              <w:jc w:val="center"/>
              <w:rPr>
                <w:b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28"/>
                <w:szCs w:val="28"/>
              </w:rPr>
              <w:t>😢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5B6946D4" w14:textId="77777777" w:rsidR="001832BC" w:rsidRPr="00FF17EC" w:rsidRDefault="001832BC" w:rsidP="00254748">
            <w:pPr>
              <w:jc w:val="center"/>
              <w:rPr>
                <w:b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28"/>
                <w:szCs w:val="28"/>
              </w:rPr>
              <w:t>😢</w:t>
            </w:r>
          </w:p>
        </w:tc>
        <w:tc>
          <w:tcPr>
            <w:tcW w:w="62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CF17DE" w14:textId="77777777" w:rsidR="001832BC" w:rsidRPr="00FF17EC" w:rsidRDefault="001832BC" w:rsidP="00254748">
            <w:pPr>
              <w:jc w:val="center"/>
              <w:rPr>
                <w:b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28"/>
                <w:szCs w:val="28"/>
              </w:rPr>
              <w:t>😢</w:t>
            </w:r>
          </w:p>
        </w:tc>
        <w:tc>
          <w:tcPr>
            <w:tcW w:w="62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3D38C38" w14:textId="77777777" w:rsidR="001832BC" w:rsidRPr="00FF17EC" w:rsidRDefault="001832BC" w:rsidP="00254748">
            <w:pPr>
              <w:jc w:val="center"/>
              <w:rPr>
                <w:b/>
                <w:sz w:val="32"/>
                <w:szCs w:val="32"/>
              </w:rPr>
            </w:pPr>
            <w:r w:rsidRPr="00FF17EC">
              <w:rPr>
                <w:rFonts w:ascii="ＭＳ 明朝" w:hAnsi="ＭＳ 明朝" w:hint="eastAsia"/>
                <w:b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9D612AC" wp14:editId="14970B15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298450</wp:posOffset>
                      </wp:positionV>
                      <wp:extent cx="365760" cy="152400"/>
                      <wp:effectExtent l="0" t="0" r="15240" b="19050"/>
                      <wp:wrapNone/>
                      <wp:docPr id="13" name="フローチャート: 結合子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28BEE86" w14:textId="77777777" w:rsidR="001832BC" w:rsidRPr="00FF23DE" w:rsidRDefault="001832BC" w:rsidP="0025474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軽快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612AC" id="フローチャート: 結合子 13" o:spid="_x0000_s1032" type="#_x0000_t120" style="position:absolute;left:0;text-align:left;margin-left:-3pt;margin-top:23.5pt;width:28.8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" fillcolor="window" strokecolor="windowText" strokeweight="0">
                      <v:stroke joinstyle="miter"/>
                      <v:textbox inset="0,0,0,0">
                        <w:txbxContent>
                          <w:p w14:paraId="628BEE86" w14:textId="77777777" w:rsidR="001832BC" w:rsidRPr="00FF23DE" w:rsidRDefault="001832BC" w:rsidP="00254748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軽快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17EC">
              <w:rPr>
                <w:rFonts w:ascii="Segoe UI Emoji" w:eastAsia="Segoe UI Emoji" w:hAnsi="Segoe UI Emoji" w:cs="Segoe UI Emoji" w:hint="eastAsia"/>
                <w:b/>
                <w:sz w:val="32"/>
                <w:szCs w:val="32"/>
              </w:rPr>
              <w:t>😊</w:t>
            </w:r>
          </w:p>
        </w:tc>
        <w:tc>
          <w:tcPr>
            <w:tcW w:w="6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721D3" w14:textId="77777777" w:rsidR="001832BC" w:rsidRPr="00FF17EC" w:rsidRDefault="001832BC" w:rsidP="00254748">
            <w:pPr>
              <w:jc w:val="center"/>
              <w:rPr>
                <w:b/>
                <w:sz w:val="32"/>
                <w:szCs w:val="32"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32"/>
                <w:szCs w:val="32"/>
              </w:rPr>
              <w:t>😊</w:t>
            </w:r>
          </w:p>
        </w:tc>
        <w:tc>
          <w:tcPr>
            <w:tcW w:w="6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99818F" w14:textId="77777777" w:rsidR="001832BC" w:rsidRPr="00FF17EC" w:rsidRDefault="001832BC" w:rsidP="00254748">
            <w:pPr>
              <w:spacing w:line="0" w:lineRule="atLeast"/>
              <w:ind w:leftChars="-20" w:left="-38" w:rightChars="-24" w:right="-46"/>
              <w:jc w:val="center"/>
              <w:rPr>
                <w:rFonts w:ascii="ＭＳ ゴシック" w:eastAsia="ＭＳ ゴシック" w:hAnsi="ＭＳ ゴシック"/>
                <w:b/>
                <w:kern w:val="0"/>
                <w:sz w:val="18"/>
                <w:szCs w:val="18"/>
              </w:rPr>
            </w:pPr>
            <w:r w:rsidRPr="00FF17EC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登校</w:t>
            </w:r>
          </w:p>
          <w:p w14:paraId="550BFF9F" w14:textId="77777777" w:rsidR="001832BC" w:rsidRPr="00FF17EC" w:rsidRDefault="001832BC" w:rsidP="002547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FF17EC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可能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485A6B33" w14:textId="77777777" w:rsidR="001832BC" w:rsidRPr="00FF17EC" w:rsidRDefault="001832BC" w:rsidP="002547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</w:tr>
      <w:tr w:rsidR="001832BC" w:rsidRPr="00FF17EC" w14:paraId="6557C1B8" w14:textId="77777777" w:rsidTr="001832BC">
        <w:trPr>
          <w:trHeight w:val="767"/>
        </w:trPr>
        <w:tc>
          <w:tcPr>
            <w:tcW w:w="653" w:type="dxa"/>
            <w:shd w:val="clear" w:color="auto" w:fill="auto"/>
            <w:vAlign w:val="center"/>
          </w:tcPr>
          <w:p w14:paraId="62CA5EF9" w14:textId="77777777" w:rsidR="001832BC" w:rsidRPr="00FF17EC" w:rsidRDefault="001832BC" w:rsidP="00254748">
            <w:pPr>
              <w:jc w:val="center"/>
              <w:rPr>
                <w:b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28"/>
                <w:szCs w:val="28"/>
              </w:rPr>
              <w:t>😢</w:t>
            </w:r>
          </w:p>
        </w:tc>
        <w:tc>
          <w:tcPr>
            <w:tcW w:w="653" w:type="dxa"/>
            <w:shd w:val="clear" w:color="auto" w:fill="auto"/>
            <w:vAlign w:val="center"/>
          </w:tcPr>
          <w:p w14:paraId="08AA5698" w14:textId="77777777" w:rsidR="001832BC" w:rsidRPr="00FF17EC" w:rsidRDefault="001832BC" w:rsidP="00254748">
            <w:pPr>
              <w:jc w:val="center"/>
              <w:rPr>
                <w:b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28"/>
                <w:szCs w:val="28"/>
              </w:rPr>
              <w:t>😢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09C8BA6C" w14:textId="77777777" w:rsidR="001832BC" w:rsidRPr="00FF17EC" w:rsidRDefault="001832BC" w:rsidP="00254748">
            <w:pPr>
              <w:jc w:val="center"/>
              <w:rPr>
                <w:b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28"/>
                <w:szCs w:val="28"/>
              </w:rPr>
              <w:t>😢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74A4735C" w14:textId="77777777" w:rsidR="001832BC" w:rsidRPr="00FF17EC" w:rsidRDefault="001832BC" w:rsidP="00254748">
            <w:pPr>
              <w:jc w:val="center"/>
              <w:rPr>
                <w:b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28"/>
                <w:szCs w:val="28"/>
              </w:rPr>
              <w:t>😢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63EA7E1D" w14:textId="77777777" w:rsidR="001832BC" w:rsidRPr="00FF17EC" w:rsidRDefault="001832BC" w:rsidP="00254748">
            <w:pPr>
              <w:jc w:val="center"/>
              <w:rPr>
                <w:b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28"/>
                <w:szCs w:val="28"/>
              </w:rPr>
              <w:t>😢</w:t>
            </w:r>
          </w:p>
        </w:tc>
        <w:tc>
          <w:tcPr>
            <w:tcW w:w="62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F51BBE" w14:textId="77777777" w:rsidR="001832BC" w:rsidRPr="00FF17EC" w:rsidRDefault="001832BC" w:rsidP="00254748">
            <w:pPr>
              <w:jc w:val="center"/>
              <w:rPr>
                <w:b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28"/>
                <w:szCs w:val="28"/>
              </w:rPr>
              <w:t>😢</w:t>
            </w:r>
          </w:p>
        </w:tc>
        <w:tc>
          <w:tcPr>
            <w:tcW w:w="6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7360F82" w14:textId="77777777" w:rsidR="001832BC" w:rsidRPr="00FF17EC" w:rsidRDefault="001832BC" w:rsidP="00254748">
            <w:pPr>
              <w:jc w:val="center"/>
              <w:rPr>
                <w:b/>
                <w:sz w:val="32"/>
                <w:szCs w:val="32"/>
              </w:rPr>
            </w:pPr>
            <w:r w:rsidRPr="00FF17EC">
              <w:rPr>
                <w:rFonts w:ascii="ＭＳ 明朝" w:hAnsi="ＭＳ 明朝" w:hint="eastAsia"/>
                <w:b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190D9C2" wp14:editId="2CFE92A3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290830</wp:posOffset>
                      </wp:positionV>
                      <wp:extent cx="365760" cy="152400"/>
                      <wp:effectExtent l="0" t="0" r="15240" b="19050"/>
                      <wp:wrapNone/>
                      <wp:docPr id="14" name="フローチャート: 結合子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CD37367" w14:textId="77777777" w:rsidR="001832BC" w:rsidRPr="00FF23DE" w:rsidRDefault="001832BC" w:rsidP="0025474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軽快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90D9C2" id="フローチャート: 結合子 14" o:spid="_x0000_s1033" type="#_x0000_t120" style="position:absolute;left:0;text-align:left;margin-left:-3pt;margin-top:22.9pt;width:28.8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" fillcolor="window" strokecolor="windowText" strokeweight="0">
                      <v:stroke joinstyle="miter"/>
                      <v:textbox inset="0,0,0,0">
                        <w:txbxContent>
                          <w:p w14:paraId="1CD37367" w14:textId="77777777" w:rsidR="001832BC" w:rsidRPr="00FF23DE" w:rsidRDefault="001832BC" w:rsidP="00254748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軽快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F17EC">
              <w:rPr>
                <w:rFonts w:ascii="Segoe UI Emoji" w:eastAsia="Segoe UI Emoji" w:hAnsi="Segoe UI Emoji" w:cs="Segoe UI Emoji" w:hint="eastAsia"/>
                <w:b/>
                <w:sz w:val="32"/>
                <w:szCs w:val="32"/>
              </w:rPr>
              <w:t>😊</w:t>
            </w:r>
          </w:p>
        </w:tc>
        <w:tc>
          <w:tcPr>
            <w:tcW w:w="6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FDACA5" w14:textId="77777777" w:rsidR="001832BC" w:rsidRPr="00FF17EC" w:rsidRDefault="001832BC" w:rsidP="00254748">
            <w:pPr>
              <w:jc w:val="center"/>
              <w:rPr>
                <w:b/>
                <w:sz w:val="32"/>
                <w:szCs w:val="32"/>
              </w:rPr>
            </w:pPr>
            <w:r w:rsidRPr="00FF17EC">
              <w:rPr>
                <w:rFonts w:ascii="Segoe UI Emoji" w:eastAsia="Segoe UI Emoji" w:hAnsi="Segoe UI Emoji" w:cs="Segoe UI Emoji" w:hint="eastAsia"/>
                <w:b/>
                <w:sz w:val="32"/>
                <w:szCs w:val="32"/>
              </w:rPr>
              <w:t>😊</w:t>
            </w:r>
          </w:p>
        </w:tc>
        <w:tc>
          <w:tcPr>
            <w:tcW w:w="6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D4F52F" w14:textId="77777777" w:rsidR="001832BC" w:rsidRPr="00FF17EC" w:rsidRDefault="001832BC" w:rsidP="00254748">
            <w:pPr>
              <w:spacing w:line="0" w:lineRule="atLeast"/>
              <w:ind w:leftChars="-20" w:left="-38" w:rightChars="-24" w:right="-46"/>
              <w:jc w:val="center"/>
              <w:rPr>
                <w:rFonts w:ascii="ＭＳ ゴシック" w:eastAsia="ＭＳ ゴシック" w:hAnsi="ＭＳ ゴシック"/>
                <w:b/>
                <w:kern w:val="0"/>
                <w:sz w:val="18"/>
                <w:szCs w:val="18"/>
              </w:rPr>
            </w:pPr>
            <w:r w:rsidRPr="00FF17EC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登校</w:t>
            </w:r>
          </w:p>
          <w:p w14:paraId="31CECB3D" w14:textId="77777777" w:rsidR="001832BC" w:rsidRPr="00FF17EC" w:rsidRDefault="001832BC" w:rsidP="0025474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FF17EC">
              <w:rPr>
                <w:rFonts w:ascii="ＭＳ ゴシック" w:eastAsia="ＭＳ ゴシック" w:hAnsi="ＭＳ ゴシック" w:hint="eastAsia"/>
                <w:b/>
                <w:kern w:val="0"/>
                <w:sz w:val="18"/>
                <w:szCs w:val="18"/>
              </w:rPr>
              <w:t>可能</w:t>
            </w:r>
          </w:p>
        </w:tc>
      </w:tr>
    </w:tbl>
    <w:p w14:paraId="72AF9286" w14:textId="77777777" w:rsidR="0000207A" w:rsidRPr="00FF17EC" w:rsidRDefault="000F4C6E" w:rsidP="0000207A">
      <w:pPr>
        <w:jc w:val="left"/>
        <w:rPr>
          <w:b/>
          <w:sz w:val="24"/>
        </w:rPr>
      </w:pPr>
      <w:r w:rsidRPr="00FF17EC">
        <w:rPr>
          <w:rFonts w:hint="eastAsia"/>
          <w:b/>
          <w:sz w:val="24"/>
        </w:rPr>
        <w:t>登校</w:t>
      </w:r>
      <w:r w:rsidR="00E54215" w:rsidRPr="00FF17EC">
        <w:rPr>
          <w:rFonts w:hint="eastAsia"/>
          <w:b/>
          <w:sz w:val="24"/>
        </w:rPr>
        <w:t>開始日の目安</w:t>
      </w:r>
    </w:p>
    <w:p w14:paraId="549500FC" w14:textId="77777777" w:rsidR="0000207A" w:rsidRPr="00FF17EC" w:rsidRDefault="0000207A" w:rsidP="00527448">
      <w:pPr>
        <w:spacing w:line="0" w:lineRule="atLeast"/>
        <w:jc w:val="left"/>
        <w:rPr>
          <w:b/>
          <w:sz w:val="6"/>
          <w:szCs w:val="6"/>
        </w:rPr>
      </w:pPr>
    </w:p>
    <w:p w14:paraId="7353A95F" w14:textId="77777777" w:rsidR="00EB0CFB" w:rsidRPr="00FF17EC" w:rsidRDefault="00EB0CFB" w:rsidP="00EB0CFB">
      <w:pPr>
        <w:tabs>
          <w:tab w:val="left" w:pos="2630"/>
        </w:tabs>
        <w:rPr>
          <w:rFonts w:ascii="ＭＳ 明朝" w:hAnsi="ＭＳ 明朝"/>
          <w:b/>
          <w:color w:val="FF0000"/>
          <w:kern w:val="0"/>
          <w:szCs w:val="21"/>
        </w:rPr>
      </w:pPr>
      <w:r w:rsidRPr="00FF17EC">
        <w:rPr>
          <w:rFonts w:asciiTheme="majorEastAsia" w:eastAsiaTheme="majorEastAsia" w:hAnsiTheme="majorEastAsia" w:hint="eastAsia"/>
          <w:b/>
          <w:kern w:val="0"/>
          <w:sz w:val="22"/>
        </w:rPr>
        <w:t>※発　症　日</w:t>
      </w:r>
    </w:p>
    <w:p w14:paraId="6B959BF1" w14:textId="77777777" w:rsidR="00317989" w:rsidRPr="00FF17EC" w:rsidRDefault="00317989" w:rsidP="00EB0CFB">
      <w:pPr>
        <w:spacing w:line="0" w:lineRule="atLeast"/>
        <w:ind w:firstLineChars="100" w:firstLine="201"/>
        <w:rPr>
          <w:rFonts w:asciiTheme="majorEastAsia" w:eastAsiaTheme="majorEastAsia" w:hAnsiTheme="majorEastAsia"/>
          <w:b/>
          <w:kern w:val="0"/>
          <w:sz w:val="22"/>
        </w:rPr>
      </w:pPr>
      <w:r w:rsidRPr="00FF17EC">
        <w:rPr>
          <w:rFonts w:asciiTheme="majorEastAsia" w:eastAsiaTheme="majorEastAsia" w:hAnsiTheme="majorEastAsia" w:hint="eastAsia"/>
          <w:b/>
          <w:kern w:val="0"/>
          <w:sz w:val="22"/>
        </w:rPr>
        <w:t>発熱した日</w:t>
      </w:r>
    </w:p>
    <w:p w14:paraId="658C6542" w14:textId="77777777" w:rsidR="00FF23DE" w:rsidRPr="00FF17EC" w:rsidRDefault="00317989" w:rsidP="00EB0CFB">
      <w:pPr>
        <w:spacing w:line="0" w:lineRule="atLeast"/>
        <w:ind w:firstLineChars="100" w:firstLine="201"/>
        <w:rPr>
          <w:rFonts w:asciiTheme="majorEastAsia" w:eastAsiaTheme="majorEastAsia" w:hAnsiTheme="majorEastAsia"/>
          <w:b/>
          <w:kern w:val="0"/>
          <w:sz w:val="22"/>
          <w:u w:val="single"/>
        </w:rPr>
      </w:pPr>
      <w:r w:rsidRPr="00FF17EC">
        <w:rPr>
          <w:rFonts w:asciiTheme="majorEastAsia" w:eastAsiaTheme="majorEastAsia" w:hAnsiTheme="majorEastAsia" w:hint="eastAsia"/>
          <w:b/>
          <w:kern w:val="0"/>
          <w:sz w:val="22"/>
          <w:u w:val="single"/>
        </w:rPr>
        <w:t>無症状の感染者：検体を採取した日</w:t>
      </w:r>
    </w:p>
    <w:p w14:paraId="561586CB" w14:textId="77777777" w:rsidR="00EB0CFB" w:rsidRPr="00FF17EC" w:rsidRDefault="00EB0CFB" w:rsidP="00EB0CFB">
      <w:pPr>
        <w:spacing w:line="0" w:lineRule="atLeast"/>
        <w:ind w:firstLineChars="100" w:firstLine="81"/>
        <w:rPr>
          <w:rFonts w:asciiTheme="majorEastAsia" w:eastAsiaTheme="majorEastAsia" w:hAnsiTheme="majorEastAsia"/>
          <w:b/>
          <w:kern w:val="0"/>
          <w:sz w:val="10"/>
          <w:szCs w:val="10"/>
        </w:rPr>
      </w:pPr>
    </w:p>
    <w:p w14:paraId="12E0F037" w14:textId="77777777" w:rsidR="00EB0CFB" w:rsidRPr="00FF17EC" w:rsidRDefault="00EB0CFB" w:rsidP="00FF23DE">
      <w:pPr>
        <w:spacing w:line="0" w:lineRule="atLeast"/>
        <w:rPr>
          <w:rFonts w:asciiTheme="majorEastAsia" w:eastAsiaTheme="majorEastAsia" w:hAnsiTheme="majorEastAsia"/>
          <w:b/>
          <w:kern w:val="0"/>
          <w:sz w:val="22"/>
        </w:rPr>
      </w:pPr>
      <w:r w:rsidRPr="00FF17EC">
        <w:rPr>
          <w:rFonts w:asciiTheme="majorEastAsia" w:eastAsiaTheme="majorEastAsia" w:hAnsiTheme="majorEastAsia" w:hint="eastAsia"/>
          <w:b/>
          <w:kern w:val="0"/>
          <w:sz w:val="22"/>
        </w:rPr>
        <w:t>※発症後５日</w:t>
      </w:r>
    </w:p>
    <w:p w14:paraId="5A6C38FB" w14:textId="77777777" w:rsidR="00FF23DE" w:rsidRPr="00FF17EC" w:rsidRDefault="00FF23DE" w:rsidP="00EB0CFB">
      <w:pPr>
        <w:spacing w:line="0" w:lineRule="atLeast"/>
        <w:ind w:firstLineChars="100" w:firstLine="201"/>
        <w:rPr>
          <w:rFonts w:asciiTheme="majorEastAsia" w:eastAsiaTheme="majorEastAsia" w:hAnsiTheme="majorEastAsia"/>
          <w:b/>
          <w:kern w:val="0"/>
          <w:sz w:val="22"/>
        </w:rPr>
      </w:pPr>
      <w:r w:rsidRPr="00FF17EC">
        <w:rPr>
          <w:rFonts w:asciiTheme="majorEastAsia" w:eastAsiaTheme="majorEastAsia" w:hAnsiTheme="majorEastAsia" w:hint="eastAsia"/>
          <w:b/>
          <w:kern w:val="0"/>
          <w:sz w:val="22"/>
        </w:rPr>
        <w:t>発症した日の翌日から起算する。</w:t>
      </w:r>
    </w:p>
    <w:p w14:paraId="04D2EE92" w14:textId="77777777" w:rsidR="00FF23DE" w:rsidRPr="00FF17EC" w:rsidRDefault="00FF23DE" w:rsidP="00EB0CFB">
      <w:pPr>
        <w:spacing w:line="0" w:lineRule="atLeast"/>
        <w:ind w:firstLineChars="100" w:firstLine="201"/>
        <w:rPr>
          <w:rFonts w:asciiTheme="majorEastAsia" w:eastAsiaTheme="majorEastAsia" w:hAnsiTheme="majorEastAsia"/>
          <w:b/>
          <w:kern w:val="0"/>
          <w:sz w:val="22"/>
        </w:rPr>
      </w:pPr>
      <w:r w:rsidRPr="00FF17EC">
        <w:rPr>
          <w:rFonts w:asciiTheme="majorEastAsia" w:eastAsiaTheme="majorEastAsia" w:hAnsiTheme="majorEastAsia" w:hint="eastAsia"/>
          <w:b/>
          <w:kern w:val="0"/>
          <w:sz w:val="22"/>
        </w:rPr>
        <w:t>発症日は含まない。</w:t>
      </w:r>
    </w:p>
    <w:p w14:paraId="2B171468" w14:textId="77777777" w:rsidR="00EB0CFB" w:rsidRPr="00FF17EC" w:rsidRDefault="00317989" w:rsidP="00EB0CFB">
      <w:pPr>
        <w:spacing w:line="0" w:lineRule="atLeast"/>
        <w:ind w:firstLineChars="100" w:firstLine="201"/>
        <w:rPr>
          <w:rFonts w:asciiTheme="majorEastAsia" w:eastAsiaTheme="majorEastAsia" w:hAnsiTheme="majorEastAsia"/>
          <w:b/>
          <w:kern w:val="0"/>
          <w:sz w:val="22"/>
          <w:u w:val="single"/>
        </w:rPr>
      </w:pPr>
      <w:r w:rsidRPr="00FF17EC">
        <w:rPr>
          <w:rFonts w:asciiTheme="majorEastAsia" w:eastAsiaTheme="majorEastAsia" w:hAnsiTheme="majorEastAsia" w:hint="eastAsia"/>
          <w:b/>
          <w:kern w:val="0"/>
          <w:sz w:val="22"/>
          <w:u w:val="single"/>
        </w:rPr>
        <w:t>無症状の感染者：検体を採取</w:t>
      </w:r>
      <w:r w:rsidRPr="00380FB7">
        <w:rPr>
          <w:rFonts w:asciiTheme="majorEastAsia" w:eastAsiaTheme="majorEastAsia" w:hAnsiTheme="majorEastAsia" w:hint="eastAsia"/>
          <w:b/>
          <w:kern w:val="0"/>
          <w:sz w:val="22"/>
          <w:u w:val="single"/>
        </w:rPr>
        <w:t>し</w:t>
      </w:r>
      <w:r w:rsidR="000F7B79" w:rsidRPr="00380FB7">
        <w:rPr>
          <w:rFonts w:asciiTheme="majorEastAsia" w:eastAsiaTheme="majorEastAsia" w:hAnsiTheme="majorEastAsia" w:hint="eastAsia"/>
          <w:b/>
          <w:kern w:val="0"/>
          <w:sz w:val="22"/>
          <w:u w:val="single"/>
        </w:rPr>
        <w:t>た</w:t>
      </w:r>
      <w:r w:rsidRPr="00380FB7">
        <w:rPr>
          <w:rFonts w:asciiTheme="majorEastAsia" w:eastAsiaTheme="majorEastAsia" w:hAnsiTheme="majorEastAsia" w:hint="eastAsia"/>
          <w:b/>
          <w:kern w:val="0"/>
          <w:sz w:val="22"/>
          <w:u w:val="single"/>
        </w:rPr>
        <w:t>日の翌日</w:t>
      </w:r>
    </w:p>
    <w:p w14:paraId="2F76AA8E" w14:textId="77777777" w:rsidR="00317989" w:rsidRPr="00FF17EC" w:rsidRDefault="00317989" w:rsidP="00FF23DE">
      <w:pPr>
        <w:spacing w:line="0" w:lineRule="atLeast"/>
        <w:rPr>
          <w:rFonts w:asciiTheme="majorEastAsia" w:eastAsiaTheme="majorEastAsia" w:hAnsiTheme="majorEastAsia"/>
          <w:b/>
          <w:kern w:val="0"/>
          <w:sz w:val="10"/>
          <w:szCs w:val="10"/>
        </w:rPr>
      </w:pPr>
    </w:p>
    <w:p w14:paraId="7679DC14" w14:textId="77777777" w:rsidR="00317989" w:rsidRPr="00FF17EC" w:rsidRDefault="00527448" w:rsidP="00FF23DE">
      <w:pPr>
        <w:spacing w:line="0" w:lineRule="atLeast"/>
        <w:rPr>
          <w:rFonts w:asciiTheme="majorEastAsia" w:eastAsiaTheme="majorEastAsia" w:hAnsiTheme="majorEastAsia"/>
          <w:b/>
          <w:kern w:val="0"/>
          <w:sz w:val="22"/>
        </w:rPr>
      </w:pPr>
      <w:r w:rsidRPr="00FF17EC">
        <w:rPr>
          <w:rFonts w:ascii="ＭＳ 明朝" w:hAnsi="ＭＳ 明朝" w:hint="eastAsia"/>
          <w:b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4C42AB" wp14:editId="31A67C17">
                <wp:simplePos x="0" y="0"/>
                <wp:positionH relativeFrom="column">
                  <wp:posOffset>868680</wp:posOffset>
                </wp:positionH>
                <wp:positionV relativeFrom="paragraph">
                  <wp:posOffset>6985</wp:posOffset>
                </wp:positionV>
                <wp:extent cx="365760" cy="152400"/>
                <wp:effectExtent l="0" t="0" r="15240" b="19050"/>
                <wp:wrapNone/>
                <wp:docPr id="15" name="フローチャート: 結合子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5240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E70D4C" w14:textId="77777777" w:rsidR="00527448" w:rsidRPr="00FF23DE" w:rsidRDefault="00527448" w:rsidP="00527448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軽快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C42AB" id="フローチャート: 結合子 15" o:spid="_x0000_s1034" type="#_x0000_t120" style="position:absolute;left:0;text-align:left;margin-left:68.4pt;margin-top:.55pt;width:28.8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" fillcolor="window" strokecolor="windowText" strokeweight="0">
                <v:stroke joinstyle="miter"/>
                <v:textbox inset="0,0,0,0">
                  <w:txbxContent>
                    <w:p w14:paraId="2BE70D4C" w14:textId="77777777" w:rsidR="00527448" w:rsidRPr="00FF23DE" w:rsidRDefault="00527448" w:rsidP="00527448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軽快</w:t>
                      </w:r>
                    </w:p>
                  </w:txbxContent>
                </v:textbox>
              </v:shape>
            </w:pict>
          </mc:Fallback>
        </mc:AlternateContent>
      </w:r>
      <w:r w:rsidR="00EB0CFB" w:rsidRPr="00FF17EC">
        <w:rPr>
          <w:rFonts w:asciiTheme="majorEastAsia" w:eastAsiaTheme="majorEastAsia" w:hAnsiTheme="majorEastAsia" w:hint="eastAsia"/>
          <w:b/>
          <w:kern w:val="0"/>
          <w:sz w:val="22"/>
        </w:rPr>
        <w:t>※</w:t>
      </w:r>
      <w:r w:rsidR="00317989" w:rsidRPr="00FF17EC">
        <w:rPr>
          <w:rFonts w:asciiTheme="majorEastAsia" w:eastAsiaTheme="majorEastAsia" w:hAnsiTheme="majorEastAsia" w:hint="eastAsia"/>
          <w:b/>
          <w:kern w:val="0"/>
          <w:sz w:val="22"/>
        </w:rPr>
        <w:t>症状が軽快</w:t>
      </w:r>
    </w:p>
    <w:p w14:paraId="3BFCEAF2" w14:textId="77777777" w:rsidR="00317989" w:rsidRPr="00FF17EC" w:rsidRDefault="00317989" w:rsidP="00FF23DE">
      <w:pPr>
        <w:spacing w:line="0" w:lineRule="atLeast"/>
        <w:rPr>
          <w:rFonts w:asciiTheme="majorEastAsia" w:eastAsiaTheme="majorEastAsia" w:hAnsiTheme="majorEastAsia"/>
          <w:b/>
          <w:kern w:val="0"/>
          <w:sz w:val="22"/>
        </w:rPr>
      </w:pPr>
      <w:r w:rsidRPr="00FF17EC">
        <w:rPr>
          <w:rFonts w:asciiTheme="majorEastAsia" w:eastAsiaTheme="majorEastAsia" w:hAnsiTheme="majorEastAsia" w:hint="eastAsia"/>
          <w:b/>
          <w:kern w:val="0"/>
          <w:sz w:val="22"/>
        </w:rPr>
        <w:t xml:space="preserve">　解熱剤を使用せずに解熱し、かつ、呼吸器</w:t>
      </w:r>
    </w:p>
    <w:p w14:paraId="70CE0D2B" w14:textId="77777777" w:rsidR="00317989" w:rsidRPr="00FF17EC" w:rsidRDefault="00317989" w:rsidP="00FF23DE">
      <w:pPr>
        <w:spacing w:line="0" w:lineRule="atLeast"/>
        <w:rPr>
          <w:rFonts w:asciiTheme="majorEastAsia" w:eastAsiaTheme="majorEastAsia" w:hAnsiTheme="majorEastAsia"/>
          <w:b/>
          <w:kern w:val="0"/>
          <w:sz w:val="22"/>
        </w:rPr>
      </w:pPr>
      <w:r w:rsidRPr="00FF17EC">
        <w:rPr>
          <w:rFonts w:asciiTheme="majorEastAsia" w:eastAsiaTheme="majorEastAsia" w:hAnsiTheme="majorEastAsia" w:hint="eastAsia"/>
          <w:b/>
          <w:kern w:val="0"/>
          <w:sz w:val="22"/>
        </w:rPr>
        <w:t xml:space="preserve">　症状が改善傾向にあることを指す。</w:t>
      </w:r>
    </w:p>
    <w:p w14:paraId="2BDC20DC" w14:textId="77777777" w:rsidR="00317989" w:rsidRPr="00FF17EC" w:rsidRDefault="00317989" w:rsidP="00FF23DE">
      <w:pPr>
        <w:spacing w:line="0" w:lineRule="atLeast"/>
        <w:rPr>
          <w:rFonts w:asciiTheme="majorEastAsia" w:eastAsiaTheme="majorEastAsia" w:hAnsiTheme="majorEastAsia"/>
          <w:b/>
          <w:kern w:val="0"/>
          <w:sz w:val="10"/>
          <w:szCs w:val="10"/>
        </w:rPr>
      </w:pPr>
    </w:p>
    <w:p w14:paraId="36E563AD" w14:textId="77777777" w:rsidR="00EB0CFB" w:rsidRPr="00FF17EC" w:rsidRDefault="00317989" w:rsidP="00FF23DE">
      <w:pPr>
        <w:spacing w:line="0" w:lineRule="atLeast"/>
        <w:rPr>
          <w:rFonts w:asciiTheme="majorEastAsia" w:eastAsiaTheme="majorEastAsia" w:hAnsiTheme="majorEastAsia"/>
          <w:b/>
          <w:kern w:val="0"/>
          <w:sz w:val="22"/>
        </w:rPr>
      </w:pPr>
      <w:r w:rsidRPr="00FF17EC">
        <w:rPr>
          <w:rFonts w:asciiTheme="majorEastAsia" w:eastAsiaTheme="majorEastAsia" w:hAnsiTheme="majorEastAsia" w:hint="eastAsia"/>
          <w:b/>
          <w:kern w:val="0"/>
          <w:sz w:val="22"/>
        </w:rPr>
        <w:t>※症状が軽快した後１</w:t>
      </w:r>
      <w:r w:rsidR="00EB0CFB" w:rsidRPr="00FF17EC">
        <w:rPr>
          <w:rFonts w:asciiTheme="majorEastAsia" w:eastAsiaTheme="majorEastAsia" w:hAnsiTheme="majorEastAsia" w:hint="eastAsia"/>
          <w:b/>
          <w:kern w:val="0"/>
          <w:sz w:val="22"/>
        </w:rPr>
        <w:t>日</w:t>
      </w:r>
    </w:p>
    <w:p w14:paraId="192DAFD4" w14:textId="77777777" w:rsidR="00FF23DE" w:rsidRPr="00FF17EC" w:rsidRDefault="00317989" w:rsidP="00EB0CFB">
      <w:pPr>
        <w:spacing w:line="0" w:lineRule="atLeast"/>
        <w:ind w:firstLineChars="100" w:firstLine="201"/>
        <w:rPr>
          <w:rFonts w:asciiTheme="majorEastAsia" w:eastAsiaTheme="majorEastAsia" w:hAnsiTheme="majorEastAsia"/>
          <w:b/>
          <w:kern w:val="0"/>
          <w:sz w:val="22"/>
        </w:rPr>
      </w:pPr>
      <w:r w:rsidRPr="00FF17EC">
        <w:rPr>
          <w:rFonts w:asciiTheme="majorEastAsia" w:eastAsiaTheme="majorEastAsia" w:hAnsiTheme="majorEastAsia" w:hint="eastAsia"/>
          <w:b/>
          <w:kern w:val="0"/>
          <w:sz w:val="22"/>
        </w:rPr>
        <w:t>軽快</w:t>
      </w:r>
      <w:r w:rsidR="00FF23DE" w:rsidRPr="00FF17EC">
        <w:rPr>
          <w:rFonts w:asciiTheme="majorEastAsia" w:eastAsiaTheme="majorEastAsia" w:hAnsiTheme="majorEastAsia" w:hint="eastAsia"/>
          <w:b/>
          <w:kern w:val="0"/>
          <w:sz w:val="22"/>
        </w:rPr>
        <w:t>した日の翌日から起算する。</w:t>
      </w:r>
    </w:p>
    <w:p w14:paraId="08BF128A" w14:textId="77777777" w:rsidR="00EF3998" w:rsidRPr="00FF17EC" w:rsidRDefault="00317989" w:rsidP="00EB0CFB">
      <w:pPr>
        <w:spacing w:line="0" w:lineRule="atLeast"/>
        <w:ind w:firstLineChars="100" w:firstLine="201"/>
        <w:rPr>
          <w:rFonts w:asciiTheme="majorEastAsia" w:eastAsiaTheme="majorEastAsia" w:hAnsiTheme="majorEastAsia"/>
          <w:b/>
          <w:kern w:val="0"/>
          <w:sz w:val="22"/>
        </w:rPr>
      </w:pPr>
      <w:r w:rsidRPr="00FF17EC">
        <w:rPr>
          <w:rFonts w:asciiTheme="majorEastAsia" w:eastAsiaTheme="majorEastAsia" w:hAnsiTheme="majorEastAsia" w:hint="eastAsia"/>
          <w:b/>
          <w:kern w:val="0"/>
          <w:sz w:val="22"/>
        </w:rPr>
        <w:t>軽快</w:t>
      </w:r>
      <w:r w:rsidR="00FF23DE" w:rsidRPr="00FF17EC">
        <w:rPr>
          <w:rFonts w:asciiTheme="majorEastAsia" w:eastAsiaTheme="majorEastAsia" w:hAnsiTheme="majorEastAsia" w:hint="eastAsia"/>
          <w:b/>
          <w:kern w:val="0"/>
          <w:sz w:val="22"/>
        </w:rPr>
        <w:t>した日は含まない。</w:t>
      </w:r>
    </w:p>
    <w:p w14:paraId="2536E64A" w14:textId="77777777" w:rsidR="00E75FEB" w:rsidRPr="00FF17EC" w:rsidRDefault="00E75FEB" w:rsidP="00EF3998">
      <w:pPr>
        <w:spacing w:line="0" w:lineRule="atLeast"/>
        <w:ind w:firstLineChars="300" w:firstLine="664"/>
        <w:rPr>
          <w:rFonts w:ascii="ＭＳ 明朝" w:hAnsi="ＭＳ 明朝"/>
          <w:b/>
          <w:kern w:val="0"/>
          <w:sz w:val="24"/>
        </w:rPr>
      </w:pPr>
    </w:p>
    <w:p w14:paraId="462D7A87" w14:textId="77777777" w:rsidR="00AB1F7E" w:rsidRPr="00FF17EC" w:rsidRDefault="009E493A" w:rsidP="009E493A">
      <w:pPr>
        <w:spacing w:line="0" w:lineRule="atLeast"/>
        <w:ind w:firstLineChars="100" w:firstLine="261"/>
        <w:rPr>
          <w:rFonts w:ascii="ＭＳ 明朝" w:hAnsi="ＭＳ 明朝"/>
          <w:b/>
          <w:color w:val="FF0000"/>
          <w:kern w:val="0"/>
          <w:sz w:val="96"/>
          <w:szCs w:val="96"/>
        </w:rPr>
      </w:pPr>
      <w:r w:rsidRPr="00FF17EC">
        <w:rPr>
          <w:rFonts w:ascii="Segoe UI Emoji" w:eastAsia="Segoe UI Emoji" w:hAnsi="Segoe UI Emoji" w:cs="Segoe UI Emoji" w:hint="eastAsia"/>
          <w:b/>
          <w:sz w:val="28"/>
          <w:szCs w:val="28"/>
        </w:rPr>
        <w:t>😢</w:t>
      </w:r>
      <w:r w:rsidR="00AB1F7E" w:rsidRPr="00FF17EC">
        <w:rPr>
          <w:rFonts w:ascii="ＭＳ 明朝" w:hAnsi="ＭＳ 明朝" w:hint="eastAsia"/>
          <w:b/>
          <w:kern w:val="0"/>
          <w:sz w:val="24"/>
        </w:rPr>
        <w:t>発熱あり</w:t>
      </w:r>
      <w:r w:rsidR="00E75FEB" w:rsidRPr="00FF17EC">
        <w:rPr>
          <w:rFonts w:ascii="ＭＳ 明朝" w:hAnsi="ＭＳ 明朝" w:hint="eastAsia"/>
          <w:b/>
          <w:kern w:val="0"/>
          <w:sz w:val="24"/>
        </w:rPr>
        <w:t xml:space="preserve">　</w:t>
      </w:r>
      <w:r w:rsidR="00E54215" w:rsidRPr="00FF17EC">
        <w:rPr>
          <w:rFonts w:ascii="ＭＳ 明朝" w:hAnsi="ＭＳ 明朝" w:hint="eastAsia"/>
          <w:b/>
          <w:kern w:val="0"/>
          <w:sz w:val="24"/>
        </w:rPr>
        <w:t xml:space="preserve">　</w:t>
      </w:r>
      <w:r w:rsidR="00E0683E" w:rsidRPr="00FF17EC">
        <w:rPr>
          <w:rFonts w:ascii="ＭＳ 明朝" w:hAnsi="ＭＳ 明朝" w:hint="eastAsia"/>
          <w:b/>
          <w:kern w:val="0"/>
          <w:sz w:val="24"/>
        </w:rPr>
        <w:t xml:space="preserve">　</w:t>
      </w:r>
      <w:r w:rsidR="00EB0CFB" w:rsidRPr="00FF17EC">
        <w:rPr>
          <w:rFonts w:ascii="Segoe UI Emoji" w:eastAsia="Segoe UI Emoji" w:hAnsi="Segoe UI Emoji" w:cs="Segoe UI Emoji" w:hint="eastAsia"/>
          <w:b/>
          <w:sz w:val="28"/>
          <w:szCs w:val="28"/>
        </w:rPr>
        <w:t>😊</w:t>
      </w:r>
      <w:r w:rsidR="00E0683E" w:rsidRPr="00FF17EC">
        <w:rPr>
          <w:rFonts w:ascii="ＭＳ 明朝" w:hAnsi="ＭＳ 明朝" w:hint="eastAsia"/>
          <w:b/>
          <w:kern w:val="0"/>
          <w:sz w:val="24"/>
        </w:rPr>
        <w:t>発熱なし</w:t>
      </w:r>
    </w:p>
    <w:p w14:paraId="59C2581F" w14:textId="77777777" w:rsidR="00B93D6E" w:rsidRPr="00FF17EC" w:rsidRDefault="00527448" w:rsidP="00BF08E7">
      <w:pPr>
        <w:spacing w:line="0" w:lineRule="atLeast"/>
        <w:rPr>
          <w:rFonts w:ascii="ＭＳ 明朝" w:hAnsi="ＭＳ 明朝"/>
          <w:b/>
          <w:kern w:val="0"/>
          <w:sz w:val="6"/>
          <w:szCs w:val="6"/>
        </w:rPr>
      </w:pPr>
      <w:r w:rsidRPr="00FF17EC">
        <w:rPr>
          <w:rFonts w:ascii="ＭＳ 明朝" w:hAnsi="ＭＳ 明朝" w:hint="eastAsia"/>
          <w:b/>
          <w:kern w:val="0"/>
          <w:sz w:val="22"/>
        </w:rPr>
        <w:t xml:space="preserve">　　　　</w:t>
      </w:r>
      <w:r w:rsidR="00D5784D" w:rsidRPr="00FF17EC">
        <w:rPr>
          <w:rFonts w:ascii="ＭＳ 明朝" w:hAnsi="ＭＳ 明朝" w:hint="eastAsia"/>
          <w:b/>
          <w:kern w:val="0"/>
          <w:szCs w:val="21"/>
        </w:rPr>
        <w:t xml:space="preserve"> </w:t>
      </w:r>
    </w:p>
    <w:p w14:paraId="0FBB7741" w14:textId="77777777" w:rsidR="00010673" w:rsidRPr="00FF17EC" w:rsidRDefault="00010673" w:rsidP="000F4C6E">
      <w:pPr>
        <w:spacing w:line="0" w:lineRule="atLeast"/>
        <w:rPr>
          <w:rFonts w:ascii="ＭＳ 明朝" w:hAnsi="ＭＳ 明朝"/>
          <w:b/>
          <w:kern w:val="0"/>
          <w:sz w:val="10"/>
          <w:szCs w:val="10"/>
        </w:rPr>
      </w:pPr>
    </w:p>
    <w:p w14:paraId="25DAB1DC" w14:textId="77777777" w:rsidR="00E54215" w:rsidRPr="00FF17EC" w:rsidRDefault="00AB1F7E" w:rsidP="000F4C6E">
      <w:pPr>
        <w:spacing w:line="0" w:lineRule="atLeast"/>
        <w:rPr>
          <w:rFonts w:ascii="ＭＳ 明朝" w:hAnsi="ＭＳ 明朝"/>
          <w:b/>
          <w:kern w:val="0"/>
          <w:sz w:val="18"/>
          <w:szCs w:val="18"/>
        </w:rPr>
      </w:pPr>
      <w:r w:rsidRPr="00FF17EC">
        <w:rPr>
          <w:rFonts w:ascii="ＭＳ 明朝" w:hAnsi="ＭＳ 明朝" w:hint="eastAsia"/>
          <w:b/>
          <w:kern w:val="0"/>
          <w:sz w:val="22"/>
        </w:rPr>
        <w:t>【</w:t>
      </w:r>
      <w:r w:rsidRPr="00FF17EC">
        <w:rPr>
          <w:rFonts w:ascii="ＭＳ 明朝" w:hAnsi="ＭＳ 明朝" w:hint="eastAsia"/>
          <w:b/>
          <w:kern w:val="0"/>
          <w:sz w:val="18"/>
          <w:szCs w:val="18"/>
        </w:rPr>
        <w:t>参照</w:t>
      </w:r>
      <w:r w:rsidR="00527448" w:rsidRPr="00FF17EC">
        <w:rPr>
          <w:rFonts w:ascii="ＭＳ 明朝" w:hAnsi="ＭＳ 明朝" w:hint="eastAsia"/>
          <w:b/>
          <w:kern w:val="0"/>
          <w:sz w:val="18"/>
          <w:szCs w:val="18"/>
        </w:rPr>
        <w:t>】文部科学省</w:t>
      </w:r>
      <w:r w:rsidR="000F4C6E" w:rsidRPr="00FF17EC">
        <w:rPr>
          <w:rFonts w:ascii="ＭＳ 明朝" w:hAnsi="ＭＳ 明朝" w:hint="eastAsia"/>
          <w:b/>
          <w:kern w:val="0"/>
          <w:sz w:val="18"/>
          <w:szCs w:val="18"/>
        </w:rPr>
        <w:t xml:space="preserve"> </w:t>
      </w:r>
      <w:r w:rsidR="00527448" w:rsidRPr="00FF17EC">
        <w:rPr>
          <w:rFonts w:ascii="ＭＳ 明朝" w:hAnsi="ＭＳ 明朝" w:hint="eastAsia"/>
          <w:b/>
          <w:kern w:val="0"/>
          <w:sz w:val="18"/>
          <w:szCs w:val="18"/>
        </w:rPr>
        <w:t>令和５年４月２８日通知</w:t>
      </w:r>
      <w:r w:rsidR="000F4C6E" w:rsidRPr="00FF17EC">
        <w:rPr>
          <w:rFonts w:ascii="ＭＳ 明朝" w:hAnsi="ＭＳ 明朝" w:hint="eastAsia"/>
          <w:b/>
          <w:kern w:val="0"/>
          <w:sz w:val="18"/>
          <w:szCs w:val="18"/>
        </w:rPr>
        <w:t xml:space="preserve"> </w:t>
      </w:r>
      <w:r w:rsidR="00527448" w:rsidRPr="00FF17EC">
        <w:rPr>
          <w:b/>
          <w:sz w:val="18"/>
          <w:szCs w:val="18"/>
        </w:rPr>
        <w:t>学校保健安全法施行規則の一部を改正する省令が令和５年４月</w:t>
      </w:r>
      <w:r w:rsidR="00527448" w:rsidRPr="00FF17EC">
        <w:rPr>
          <w:rFonts w:hint="eastAsia"/>
          <w:b/>
          <w:sz w:val="18"/>
          <w:szCs w:val="18"/>
        </w:rPr>
        <w:t>２８</w:t>
      </w:r>
      <w:r w:rsidR="00527448" w:rsidRPr="00FF17EC">
        <w:rPr>
          <w:b/>
          <w:sz w:val="18"/>
          <w:szCs w:val="18"/>
        </w:rPr>
        <w:t>日に公布され、</w:t>
      </w:r>
      <w:r w:rsidR="00527448" w:rsidRPr="00FF17EC">
        <w:rPr>
          <w:b/>
          <w:sz w:val="18"/>
          <w:szCs w:val="18"/>
        </w:rPr>
        <w:t xml:space="preserve"> </w:t>
      </w:r>
      <w:r w:rsidR="00527448" w:rsidRPr="00FF17EC">
        <w:rPr>
          <w:b/>
          <w:sz w:val="18"/>
          <w:szCs w:val="18"/>
        </w:rPr>
        <w:t>同年５月８日から施行</w:t>
      </w:r>
    </w:p>
    <w:sectPr w:rsidR="00E54215" w:rsidRPr="00FF17EC" w:rsidSect="00651977">
      <w:pgSz w:w="11907" w:h="16839" w:code="9"/>
      <w:pgMar w:top="680" w:right="454" w:bottom="284" w:left="454" w:header="0" w:footer="0" w:gutter="0"/>
      <w:cols w:space="425"/>
      <w:docGrid w:type="linesAndChars" w:linePitch="290" w:charSpace="-40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8E76A" w14:textId="77777777" w:rsidR="002C2C09" w:rsidRDefault="002C2C09" w:rsidP="002C2C09">
      <w:r>
        <w:separator/>
      </w:r>
    </w:p>
  </w:endnote>
  <w:endnote w:type="continuationSeparator" w:id="0">
    <w:p w14:paraId="7DFB04A9" w14:textId="77777777" w:rsidR="002C2C09" w:rsidRDefault="002C2C09" w:rsidP="002C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357F8" w14:textId="77777777" w:rsidR="002C2C09" w:rsidRDefault="002C2C09" w:rsidP="002C2C09">
      <w:r>
        <w:separator/>
      </w:r>
    </w:p>
  </w:footnote>
  <w:footnote w:type="continuationSeparator" w:id="0">
    <w:p w14:paraId="637C7875" w14:textId="77777777" w:rsidR="002C2C09" w:rsidRDefault="002C2C09" w:rsidP="002C2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E8"/>
    <w:rsid w:val="0000207A"/>
    <w:rsid w:val="00010673"/>
    <w:rsid w:val="00027568"/>
    <w:rsid w:val="000E2E07"/>
    <w:rsid w:val="000F4C6E"/>
    <w:rsid w:val="000F7B79"/>
    <w:rsid w:val="00103332"/>
    <w:rsid w:val="00106CE3"/>
    <w:rsid w:val="001200D8"/>
    <w:rsid w:val="0014031A"/>
    <w:rsid w:val="00165BED"/>
    <w:rsid w:val="00165F1E"/>
    <w:rsid w:val="001832BC"/>
    <w:rsid w:val="00254748"/>
    <w:rsid w:val="002C2C09"/>
    <w:rsid w:val="002E40E1"/>
    <w:rsid w:val="00317989"/>
    <w:rsid w:val="00324C66"/>
    <w:rsid w:val="00354B4B"/>
    <w:rsid w:val="00380FB7"/>
    <w:rsid w:val="003C1A06"/>
    <w:rsid w:val="004A4E11"/>
    <w:rsid w:val="004B78E5"/>
    <w:rsid w:val="00504E33"/>
    <w:rsid w:val="005160A1"/>
    <w:rsid w:val="005165E4"/>
    <w:rsid w:val="00527448"/>
    <w:rsid w:val="00560E2C"/>
    <w:rsid w:val="00573D5C"/>
    <w:rsid w:val="00596F80"/>
    <w:rsid w:val="005B2A32"/>
    <w:rsid w:val="005F46B2"/>
    <w:rsid w:val="006104A0"/>
    <w:rsid w:val="00622867"/>
    <w:rsid w:val="00651977"/>
    <w:rsid w:val="006B4271"/>
    <w:rsid w:val="006B5F42"/>
    <w:rsid w:val="006D3632"/>
    <w:rsid w:val="006D559F"/>
    <w:rsid w:val="006E6B76"/>
    <w:rsid w:val="00743348"/>
    <w:rsid w:val="00750690"/>
    <w:rsid w:val="007702C0"/>
    <w:rsid w:val="00796D3C"/>
    <w:rsid w:val="00876D12"/>
    <w:rsid w:val="008E2DDC"/>
    <w:rsid w:val="00904CFC"/>
    <w:rsid w:val="009619CC"/>
    <w:rsid w:val="009E493A"/>
    <w:rsid w:val="00AB1F7E"/>
    <w:rsid w:val="00AF44FA"/>
    <w:rsid w:val="00B6000F"/>
    <w:rsid w:val="00B754CD"/>
    <w:rsid w:val="00B93D6E"/>
    <w:rsid w:val="00B96654"/>
    <w:rsid w:val="00B97A04"/>
    <w:rsid w:val="00BC28EF"/>
    <w:rsid w:val="00BE3EFA"/>
    <w:rsid w:val="00BF08E7"/>
    <w:rsid w:val="00BF4204"/>
    <w:rsid w:val="00BF7683"/>
    <w:rsid w:val="00C007C9"/>
    <w:rsid w:val="00C77CEF"/>
    <w:rsid w:val="00D06C80"/>
    <w:rsid w:val="00D3065E"/>
    <w:rsid w:val="00D562E8"/>
    <w:rsid w:val="00D5784D"/>
    <w:rsid w:val="00D7789F"/>
    <w:rsid w:val="00DE34AD"/>
    <w:rsid w:val="00E0683E"/>
    <w:rsid w:val="00E214EA"/>
    <w:rsid w:val="00E221F1"/>
    <w:rsid w:val="00E54215"/>
    <w:rsid w:val="00E6127A"/>
    <w:rsid w:val="00E75FEB"/>
    <w:rsid w:val="00EB0CFB"/>
    <w:rsid w:val="00EF3998"/>
    <w:rsid w:val="00F24E8E"/>
    <w:rsid w:val="00FB773E"/>
    <w:rsid w:val="00FF17EC"/>
    <w:rsid w:val="00FF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8FDAFEF"/>
  <w15:docId w15:val="{706013C1-EA28-42D9-956D-F4491E62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C2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C2C09"/>
    <w:rPr>
      <w:kern w:val="2"/>
      <w:sz w:val="21"/>
      <w:szCs w:val="24"/>
    </w:rPr>
  </w:style>
  <w:style w:type="paragraph" w:styleId="a5">
    <w:name w:val="footer"/>
    <w:basedOn w:val="a"/>
    <w:link w:val="a6"/>
    <w:rsid w:val="002C2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C2C09"/>
    <w:rPr>
      <w:kern w:val="2"/>
      <w:sz w:val="21"/>
      <w:szCs w:val="24"/>
    </w:rPr>
  </w:style>
  <w:style w:type="paragraph" w:styleId="a7">
    <w:name w:val="Balloon Text"/>
    <w:basedOn w:val="a"/>
    <w:link w:val="a8"/>
    <w:rsid w:val="00BF0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F08E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0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5A466-51BF-470F-97BB-A465BF5D2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783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インフルエンザ回復による登校連絡票</vt:lpstr>
      <vt:lpstr>インフルエンザ回復による登校連絡票</vt:lpstr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インフルエンザ回復による登校連絡票</dc:title>
  <dc:subject/>
  <dc:creator>USER</dc:creator>
  <cp:keywords/>
  <cp:lastModifiedBy>村田未央</cp:lastModifiedBy>
  <cp:revision>6</cp:revision>
  <cp:lastPrinted>2023-06-28T01:23:00Z</cp:lastPrinted>
  <dcterms:created xsi:type="dcterms:W3CDTF">2023-06-13T01:08:00Z</dcterms:created>
  <dcterms:modified xsi:type="dcterms:W3CDTF">2023-06-28T01:23:00Z</dcterms:modified>
</cp:coreProperties>
</file>