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DB846" w14:textId="5EE36954" w:rsidR="1CDD9E4F" w:rsidRDefault="1CDD9E4F" w:rsidP="1CDD9E4F">
      <w:pPr>
        <w:jc w:val="right"/>
        <w:rPr>
          <w:sz w:val="26"/>
          <w:szCs w:val="26"/>
        </w:rPr>
      </w:pPr>
    </w:p>
    <w:p w14:paraId="48395E9D" w14:textId="45AD3706" w:rsidR="1CDD9E4F" w:rsidRDefault="1CDD9E4F" w:rsidP="1CDD9E4F">
      <w:pPr>
        <w:jc w:val="right"/>
        <w:rPr>
          <w:sz w:val="26"/>
          <w:szCs w:val="26"/>
        </w:rPr>
      </w:pPr>
    </w:p>
    <w:p w14:paraId="3F7B2C2F" w14:textId="77777777" w:rsidR="0088123B" w:rsidRDefault="6B7AF6D1" w:rsidP="1CDD9E4F">
      <w:pPr>
        <w:jc w:val="center"/>
        <w:rPr>
          <w:b/>
          <w:bCs/>
          <w:sz w:val="32"/>
          <w:szCs w:val="32"/>
        </w:rPr>
      </w:pPr>
      <w:r w:rsidRPr="1CDD9E4F">
        <w:rPr>
          <w:b/>
          <w:bCs/>
          <w:sz w:val="32"/>
          <w:szCs w:val="32"/>
        </w:rPr>
        <w:t>施設見学に伴う給食センター敷地内</w:t>
      </w:r>
    </w:p>
    <w:p w14:paraId="1C3F9114" w14:textId="648AE4DF" w:rsidR="6B7AF6D1" w:rsidRDefault="6B7AF6D1" w:rsidP="1CDD9E4F">
      <w:pPr>
        <w:jc w:val="center"/>
        <w:rPr>
          <w:b/>
          <w:bCs/>
          <w:sz w:val="32"/>
          <w:szCs w:val="32"/>
        </w:rPr>
      </w:pPr>
      <w:r w:rsidRPr="1CDD9E4F">
        <w:rPr>
          <w:b/>
          <w:bCs/>
          <w:sz w:val="32"/>
          <w:szCs w:val="32"/>
        </w:rPr>
        <w:t>の駐車場借用依頼書</w:t>
      </w:r>
    </w:p>
    <w:p w14:paraId="302EA99C" w14:textId="0988FC75" w:rsidR="1CDD9E4F" w:rsidRDefault="1CDD9E4F" w:rsidP="1CDD9E4F">
      <w:pPr>
        <w:jc w:val="center"/>
        <w:rPr>
          <w:b/>
          <w:bCs/>
          <w:sz w:val="32"/>
          <w:szCs w:val="32"/>
        </w:rPr>
      </w:pPr>
    </w:p>
    <w:tbl>
      <w:tblPr>
        <w:tblpPr w:leftFromText="142" w:rightFromText="142" w:vertAnchor="page" w:horzAnchor="margin" w:tblpXSpec="center" w:tblpY="364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6564"/>
      </w:tblGrid>
      <w:tr w:rsidR="00F65A25" w:rsidRPr="003B1E38" w14:paraId="68049139" w14:textId="77777777" w:rsidTr="0DA678EA">
        <w:trPr>
          <w:trHeight w:val="1399"/>
        </w:trPr>
        <w:tc>
          <w:tcPr>
            <w:tcW w:w="2220" w:type="dxa"/>
            <w:vAlign w:val="center"/>
          </w:tcPr>
          <w:p w14:paraId="7D2FEF45" w14:textId="77777777" w:rsidR="00F65A25" w:rsidRPr="00ED6076" w:rsidRDefault="00F65A25" w:rsidP="00F65A25">
            <w:pPr>
              <w:pStyle w:val="a8"/>
              <w:numPr>
                <w:ilvl w:val="0"/>
                <w:numId w:val="1"/>
              </w:numPr>
              <w:ind w:leftChars="0"/>
              <w:jc w:val="distribute"/>
              <w:rPr>
                <w:sz w:val="26"/>
                <w:szCs w:val="26"/>
              </w:rPr>
            </w:pPr>
            <w:r w:rsidRPr="00ED6076">
              <w:rPr>
                <w:rFonts w:hint="eastAsia"/>
                <w:kern w:val="0"/>
                <w:sz w:val="26"/>
                <w:szCs w:val="26"/>
              </w:rPr>
              <w:t>日時</w:t>
            </w:r>
          </w:p>
        </w:tc>
        <w:tc>
          <w:tcPr>
            <w:tcW w:w="6564" w:type="dxa"/>
            <w:vAlign w:val="center"/>
          </w:tcPr>
          <w:p w14:paraId="32FB2699" w14:textId="77777777" w:rsidR="00F65A25" w:rsidRPr="000C523D" w:rsidRDefault="00F65A25" w:rsidP="00F65A25">
            <w:pPr>
              <w:rPr>
                <w:sz w:val="26"/>
                <w:szCs w:val="26"/>
              </w:rPr>
            </w:pPr>
          </w:p>
        </w:tc>
      </w:tr>
      <w:tr w:rsidR="00F65A25" w:rsidRPr="003B1E38" w14:paraId="7252FB5A" w14:textId="77777777" w:rsidTr="0DA678EA">
        <w:trPr>
          <w:trHeight w:val="1399"/>
        </w:trPr>
        <w:tc>
          <w:tcPr>
            <w:tcW w:w="2220" w:type="dxa"/>
            <w:vAlign w:val="center"/>
          </w:tcPr>
          <w:p w14:paraId="12442927" w14:textId="77777777" w:rsidR="00F65A25" w:rsidRPr="00ED6076" w:rsidRDefault="00F65A25" w:rsidP="00F65A25">
            <w:pPr>
              <w:pStyle w:val="a8"/>
              <w:numPr>
                <w:ilvl w:val="0"/>
                <w:numId w:val="1"/>
              </w:numPr>
              <w:ind w:leftChars="0"/>
              <w:jc w:val="distribute"/>
              <w:rPr>
                <w:sz w:val="26"/>
                <w:szCs w:val="26"/>
              </w:rPr>
            </w:pPr>
            <w:r w:rsidRPr="00ED6076">
              <w:rPr>
                <w:rFonts w:hint="eastAsia"/>
                <w:sz w:val="26"/>
                <w:szCs w:val="26"/>
              </w:rPr>
              <w:t>団　体　名</w:t>
            </w:r>
          </w:p>
        </w:tc>
        <w:tc>
          <w:tcPr>
            <w:tcW w:w="6564" w:type="dxa"/>
            <w:vAlign w:val="center"/>
          </w:tcPr>
          <w:p w14:paraId="5BEB70CB" w14:textId="77777777" w:rsidR="00F65A25" w:rsidRPr="000C523D" w:rsidRDefault="00F65A25" w:rsidP="00F65A25">
            <w:pPr>
              <w:rPr>
                <w:sz w:val="26"/>
                <w:szCs w:val="26"/>
              </w:rPr>
            </w:pPr>
          </w:p>
        </w:tc>
      </w:tr>
      <w:tr w:rsidR="00F65A25" w:rsidRPr="003B1E38" w14:paraId="6B8FD75B" w14:textId="77777777" w:rsidTr="0DA678EA">
        <w:trPr>
          <w:trHeight w:val="874"/>
        </w:trPr>
        <w:tc>
          <w:tcPr>
            <w:tcW w:w="2220" w:type="dxa"/>
            <w:vAlign w:val="center"/>
          </w:tcPr>
          <w:p w14:paraId="7481A334" w14:textId="77777777" w:rsidR="00F65A25" w:rsidRPr="00ED6076" w:rsidRDefault="00F65A25" w:rsidP="00F65A25">
            <w:pPr>
              <w:pStyle w:val="a8"/>
              <w:numPr>
                <w:ilvl w:val="0"/>
                <w:numId w:val="1"/>
              </w:numPr>
              <w:ind w:leftChars="0"/>
              <w:jc w:val="distribute"/>
              <w:rPr>
                <w:sz w:val="26"/>
                <w:szCs w:val="26"/>
              </w:rPr>
            </w:pPr>
            <w:r w:rsidRPr="00ED6076">
              <w:rPr>
                <w:rFonts w:hint="eastAsia"/>
                <w:kern w:val="0"/>
                <w:sz w:val="26"/>
                <w:szCs w:val="26"/>
              </w:rPr>
              <w:t>駐車台数</w:t>
            </w:r>
          </w:p>
        </w:tc>
        <w:tc>
          <w:tcPr>
            <w:tcW w:w="6564" w:type="dxa"/>
            <w:vAlign w:val="center"/>
          </w:tcPr>
          <w:p w14:paraId="2C5EF74E" w14:textId="5CEE852C" w:rsidR="00F65A25" w:rsidRDefault="00F65A25" w:rsidP="00F65A25">
            <w:pPr>
              <w:spacing w:line="360" w:lineRule="auto"/>
              <w:rPr>
                <w:sz w:val="26"/>
                <w:szCs w:val="26"/>
              </w:rPr>
            </w:pPr>
            <w:r w:rsidRPr="0DA678EA">
              <w:rPr>
                <w:sz w:val="26"/>
                <w:szCs w:val="26"/>
              </w:rPr>
              <w:t>大型車　　　　台</w:t>
            </w:r>
          </w:p>
          <w:p w14:paraId="52423716" w14:textId="77777777" w:rsidR="00F65A25" w:rsidRDefault="00F65A25" w:rsidP="0DA678EA">
            <w:pPr>
              <w:spacing w:line="360" w:lineRule="auto"/>
              <w:rPr>
                <w:sz w:val="26"/>
                <w:szCs w:val="26"/>
              </w:rPr>
            </w:pPr>
            <w:r w:rsidRPr="0DA678EA">
              <w:rPr>
                <w:sz w:val="26"/>
                <w:szCs w:val="26"/>
              </w:rPr>
              <w:t>中型車　　　　台</w:t>
            </w:r>
          </w:p>
          <w:p w14:paraId="5ACC52C3" w14:textId="4218CE9C" w:rsidR="00F65A25" w:rsidRPr="00683B18" w:rsidRDefault="00F65A25" w:rsidP="0DA678E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DA678EA">
              <w:rPr>
                <w:sz w:val="26"/>
                <w:szCs w:val="26"/>
              </w:rPr>
              <w:t>普通車　　　　台</w:t>
            </w:r>
          </w:p>
        </w:tc>
      </w:tr>
      <w:tr w:rsidR="00F65A25" w:rsidRPr="003B1E38" w14:paraId="75A71C78" w14:textId="77777777" w:rsidTr="0DA678EA">
        <w:trPr>
          <w:trHeight w:val="836"/>
        </w:trPr>
        <w:tc>
          <w:tcPr>
            <w:tcW w:w="2220" w:type="dxa"/>
            <w:vAlign w:val="center"/>
          </w:tcPr>
          <w:p w14:paraId="0845BA12" w14:textId="77777777" w:rsidR="00F65A25" w:rsidRPr="00ED6076" w:rsidRDefault="00F65A25" w:rsidP="00F65A25">
            <w:pPr>
              <w:pStyle w:val="a8"/>
              <w:numPr>
                <w:ilvl w:val="0"/>
                <w:numId w:val="1"/>
              </w:numPr>
              <w:ind w:leftChars="0"/>
              <w:jc w:val="distribute"/>
              <w:rPr>
                <w:sz w:val="26"/>
                <w:szCs w:val="26"/>
              </w:rPr>
            </w:pPr>
            <w:r w:rsidRPr="00ED6076">
              <w:rPr>
                <w:rFonts w:hint="eastAsia"/>
                <w:kern w:val="0"/>
                <w:sz w:val="26"/>
                <w:szCs w:val="26"/>
              </w:rPr>
              <w:t>そ　の　他</w:t>
            </w:r>
          </w:p>
        </w:tc>
        <w:tc>
          <w:tcPr>
            <w:tcW w:w="6564" w:type="dxa"/>
            <w:vAlign w:val="center"/>
          </w:tcPr>
          <w:p w14:paraId="75FFE953" w14:textId="77777777" w:rsidR="00F65A25" w:rsidRPr="000C523D" w:rsidRDefault="00F65A25" w:rsidP="00F65A25">
            <w:pPr>
              <w:rPr>
                <w:sz w:val="26"/>
                <w:szCs w:val="26"/>
              </w:rPr>
            </w:pPr>
          </w:p>
        </w:tc>
      </w:tr>
    </w:tbl>
    <w:p w14:paraId="53CF8E33" w14:textId="77777777" w:rsidR="002753CB" w:rsidRPr="000C523D" w:rsidRDefault="002753CB">
      <w:pPr>
        <w:jc w:val="right"/>
        <w:rPr>
          <w:sz w:val="26"/>
          <w:szCs w:val="26"/>
        </w:rPr>
      </w:pPr>
    </w:p>
    <w:p w14:paraId="6C2CD22B" w14:textId="77777777" w:rsidR="004707AF" w:rsidRDefault="004707AF" w:rsidP="004707AF">
      <w:pPr>
        <w:ind w:right="960"/>
      </w:pPr>
    </w:p>
    <w:p w14:paraId="4C790268" w14:textId="77777777" w:rsidR="00900E8F" w:rsidRDefault="00900E8F" w:rsidP="004707AF">
      <w:pPr>
        <w:ind w:right="960"/>
      </w:pPr>
    </w:p>
    <w:p w14:paraId="7ABE4466" w14:textId="77777777" w:rsidR="002753CB" w:rsidRDefault="002753CB">
      <w:pPr>
        <w:sectPr w:rsidR="002753CB" w:rsidSect="008145B3">
          <w:pgSz w:w="11907" w:h="16840" w:code="9"/>
          <w:pgMar w:top="1134" w:right="1134" w:bottom="1134" w:left="1134" w:header="851" w:footer="992" w:gutter="0"/>
          <w:pgNumType w:start="1"/>
          <w:cols w:space="425"/>
          <w:docGrid w:linePitch="326" w:charSpace="-4301"/>
        </w:sectPr>
      </w:pPr>
    </w:p>
    <w:p w14:paraId="7052F696" w14:textId="77777777" w:rsidR="009F1CE9" w:rsidRDefault="009F1CE9"/>
    <w:p w14:paraId="5A348814" w14:textId="616CFF2B" w:rsidR="008145B3" w:rsidRDefault="2F4CBC0C" w:rsidP="70A64425">
      <w:pPr>
        <w:rPr>
          <w:sz w:val="26"/>
          <w:szCs w:val="26"/>
        </w:rPr>
      </w:pPr>
      <w:r w:rsidRPr="70A64425">
        <w:rPr>
          <w:sz w:val="26"/>
          <w:szCs w:val="26"/>
        </w:rPr>
        <w:t>※</w:t>
      </w:r>
      <w:r w:rsidRPr="70A64425">
        <w:rPr>
          <w:b/>
          <w:bCs/>
          <w:sz w:val="26"/>
          <w:szCs w:val="26"/>
          <w:u w:val="single"/>
        </w:rPr>
        <w:t>借用日の１週間前まで</w:t>
      </w:r>
      <w:r w:rsidRPr="70A64425">
        <w:rPr>
          <w:sz w:val="26"/>
          <w:szCs w:val="26"/>
        </w:rPr>
        <w:t>に</w:t>
      </w:r>
      <w:r w:rsidR="67C082F7" w:rsidRPr="70A64425">
        <w:rPr>
          <w:sz w:val="26"/>
          <w:szCs w:val="26"/>
        </w:rPr>
        <w:t>、FAX等にて</w:t>
      </w:r>
      <w:r w:rsidRPr="70A64425">
        <w:rPr>
          <w:sz w:val="26"/>
          <w:szCs w:val="26"/>
        </w:rPr>
        <w:t>ご提出ください。</w:t>
      </w:r>
    </w:p>
    <w:p w14:paraId="5F95449F" w14:textId="77777777" w:rsidR="008145B3" w:rsidRDefault="008145B3"/>
    <w:p w14:paraId="4FB6B750" w14:textId="77777777" w:rsidR="0088123B" w:rsidRDefault="0088123B" w:rsidP="70A64425">
      <w:pPr>
        <w:jc w:val="right"/>
        <w:rPr>
          <w:sz w:val="26"/>
          <w:szCs w:val="26"/>
        </w:rPr>
      </w:pPr>
    </w:p>
    <w:p w14:paraId="6BDB95A5" w14:textId="77777777" w:rsidR="00ED6076" w:rsidRDefault="00ED6076" w:rsidP="70A64425">
      <w:pPr>
        <w:jc w:val="right"/>
        <w:rPr>
          <w:sz w:val="26"/>
          <w:szCs w:val="26"/>
        </w:rPr>
      </w:pPr>
    </w:p>
    <w:p w14:paraId="084A9216" w14:textId="77777777" w:rsidR="00ED6076" w:rsidRDefault="00ED6076" w:rsidP="70A64425">
      <w:pPr>
        <w:jc w:val="right"/>
        <w:rPr>
          <w:sz w:val="26"/>
          <w:szCs w:val="26"/>
        </w:rPr>
      </w:pPr>
    </w:p>
    <w:p w14:paraId="2A07FFE2" w14:textId="77777777" w:rsidR="0088123B" w:rsidRDefault="0088123B" w:rsidP="70A64425">
      <w:pPr>
        <w:jc w:val="right"/>
        <w:rPr>
          <w:sz w:val="26"/>
          <w:szCs w:val="26"/>
        </w:rPr>
      </w:pPr>
    </w:p>
    <w:p w14:paraId="47FA879F" w14:textId="2FA36289" w:rsidR="00115AA9" w:rsidRPr="000C523D" w:rsidRDefault="6CA7AB7A" w:rsidP="70A64425">
      <w:pPr>
        <w:jc w:val="right"/>
        <w:rPr>
          <w:sz w:val="26"/>
          <w:szCs w:val="26"/>
        </w:rPr>
      </w:pPr>
      <w:r w:rsidRPr="70A64425">
        <w:rPr>
          <w:sz w:val="26"/>
          <w:szCs w:val="26"/>
        </w:rPr>
        <w:t>【</w:t>
      </w:r>
      <w:r w:rsidR="0088123B">
        <w:rPr>
          <w:rFonts w:hint="eastAsia"/>
          <w:sz w:val="26"/>
          <w:szCs w:val="26"/>
        </w:rPr>
        <w:t>申込</w:t>
      </w:r>
      <w:r w:rsidR="47FDD825" w:rsidRPr="70A64425">
        <w:rPr>
          <w:sz w:val="26"/>
          <w:szCs w:val="26"/>
        </w:rPr>
        <w:t>先・</w:t>
      </w:r>
      <w:r w:rsidRPr="70A64425">
        <w:rPr>
          <w:sz w:val="26"/>
          <w:szCs w:val="26"/>
        </w:rPr>
        <w:t>問合せ先】府中市立学校給食センター</w:t>
      </w:r>
    </w:p>
    <w:p w14:paraId="33C00F3E" w14:textId="3D3A4C96" w:rsidR="00CD4230" w:rsidRDefault="6CA7AB7A" w:rsidP="00115AA9">
      <w:pPr>
        <w:ind w:firstLineChars="1000" w:firstLine="2600"/>
        <w:jc w:val="right"/>
        <w:rPr>
          <w:kern w:val="0"/>
          <w:sz w:val="26"/>
          <w:szCs w:val="26"/>
        </w:rPr>
      </w:pPr>
      <w:r w:rsidRPr="70A64425">
        <w:rPr>
          <w:sz w:val="26"/>
          <w:szCs w:val="26"/>
        </w:rPr>
        <w:t>電話：</w:t>
      </w:r>
      <w:r w:rsidR="618DAF50" w:rsidRPr="70A64425">
        <w:rPr>
          <w:sz w:val="26"/>
          <w:szCs w:val="26"/>
        </w:rPr>
        <w:t>０４２－３６５－２６６５</w:t>
      </w:r>
    </w:p>
    <w:sectPr w:rsidR="00CD4230" w:rsidSect="008145B3">
      <w:type w:val="continuous"/>
      <w:pgSz w:w="11907" w:h="16840" w:code="9"/>
      <w:pgMar w:top="5669" w:right="1134" w:bottom="1134" w:left="1134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34E70" w14:textId="77777777" w:rsidR="009A4DC8" w:rsidRDefault="009A4DC8" w:rsidP="0096649A">
      <w:r>
        <w:separator/>
      </w:r>
    </w:p>
  </w:endnote>
  <w:endnote w:type="continuationSeparator" w:id="0">
    <w:p w14:paraId="27B40CCF" w14:textId="77777777" w:rsidR="009A4DC8" w:rsidRDefault="009A4DC8" w:rsidP="0096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0EF32" w14:textId="77777777" w:rsidR="009A4DC8" w:rsidRDefault="009A4DC8" w:rsidP="0096649A">
      <w:r>
        <w:separator/>
      </w:r>
    </w:p>
  </w:footnote>
  <w:footnote w:type="continuationSeparator" w:id="0">
    <w:p w14:paraId="14900904" w14:textId="77777777" w:rsidR="009A4DC8" w:rsidRDefault="009A4DC8" w:rsidP="00966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21AAD"/>
    <w:multiLevelType w:val="hybridMultilevel"/>
    <w:tmpl w:val="25FC9174"/>
    <w:lvl w:ilvl="0" w:tplc="4A66B4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637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91"/>
    <w:rsid w:val="00000A65"/>
    <w:rsid w:val="00003F97"/>
    <w:rsid w:val="000156DF"/>
    <w:rsid w:val="00031884"/>
    <w:rsid w:val="00041391"/>
    <w:rsid w:val="0004753C"/>
    <w:rsid w:val="00062A7E"/>
    <w:rsid w:val="00073B5F"/>
    <w:rsid w:val="000B0788"/>
    <w:rsid w:val="000C523D"/>
    <w:rsid w:val="000C5A52"/>
    <w:rsid w:val="000E430D"/>
    <w:rsid w:val="00111F3D"/>
    <w:rsid w:val="00115AA9"/>
    <w:rsid w:val="00145BFB"/>
    <w:rsid w:val="00147C67"/>
    <w:rsid w:val="0015577D"/>
    <w:rsid w:val="001559EF"/>
    <w:rsid w:val="001709FD"/>
    <w:rsid w:val="001739C2"/>
    <w:rsid w:val="00176785"/>
    <w:rsid w:val="00190000"/>
    <w:rsid w:val="00194EEC"/>
    <w:rsid w:val="00196BD9"/>
    <w:rsid w:val="001A200C"/>
    <w:rsid w:val="001A41D4"/>
    <w:rsid w:val="001A7EC3"/>
    <w:rsid w:val="001C7373"/>
    <w:rsid w:val="001D0A79"/>
    <w:rsid w:val="001E03B6"/>
    <w:rsid w:val="001E2200"/>
    <w:rsid w:val="001E29B6"/>
    <w:rsid w:val="001F1AF6"/>
    <w:rsid w:val="001F39B9"/>
    <w:rsid w:val="00210273"/>
    <w:rsid w:val="00252970"/>
    <w:rsid w:val="0027265A"/>
    <w:rsid w:val="002753CB"/>
    <w:rsid w:val="00283AC9"/>
    <w:rsid w:val="002946F0"/>
    <w:rsid w:val="002C5CE4"/>
    <w:rsid w:val="002E1F69"/>
    <w:rsid w:val="00311A6E"/>
    <w:rsid w:val="003151F1"/>
    <w:rsid w:val="00373486"/>
    <w:rsid w:val="00375C14"/>
    <w:rsid w:val="0038384F"/>
    <w:rsid w:val="003B1588"/>
    <w:rsid w:val="003B1E38"/>
    <w:rsid w:val="003B4195"/>
    <w:rsid w:val="003D2C11"/>
    <w:rsid w:val="003D65B7"/>
    <w:rsid w:val="003D660E"/>
    <w:rsid w:val="003F4F1F"/>
    <w:rsid w:val="00412B53"/>
    <w:rsid w:val="00417646"/>
    <w:rsid w:val="00433E72"/>
    <w:rsid w:val="00454623"/>
    <w:rsid w:val="004707AF"/>
    <w:rsid w:val="00472726"/>
    <w:rsid w:val="00474276"/>
    <w:rsid w:val="00494A3F"/>
    <w:rsid w:val="00495298"/>
    <w:rsid w:val="004A6390"/>
    <w:rsid w:val="004B4662"/>
    <w:rsid w:val="004C7585"/>
    <w:rsid w:val="004D248E"/>
    <w:rsid w:val="004D2920"/>
    <w:rsid w:val="00523ABC"/>
    <w:rsid w:val="00532305"/>
    <w:rsid w:val="00536119"/>
    <w:rsid w:val="0055361E"/>
    <w:rsid w:val="00556529"/>
    <w:rsid w:val="00583DE3"/>
    <w:rsid w:val="005B288B"/>
    <w:rsid w:val="005C0B17"/>
    <w:rsid w:val="00607B36"/>
    <w:rsid w:val="006309E5"/>
    <w:rsid w:val="00636DC1"/>
    <w:rsid w:val="00672BB7"/>
    <w:rsid w:val="00673826"/>
    <w:rsid w:val="00682032"/>
    <w:rsid w:val="00683B18"/>
    <w:rsid w:val="006B27BB"/>
    <w:rsid w:val="006B74C4"/>
    <w:rsid w:val="006C4A4E"/>
    <w:rsid w:val="006D7A95"/>
    <w:rsid w:val="0072162B"/>
    <w:rsid w:val="007617FD"/>
    <w:rsid w:val="00761D91"/>
    <w:rsid w:val="007636AF"/>
    <w:rsid w:val="007757AA"/>
    <w:rsid w:val="00787A9E"/>
    <w:rsid w:val="007C6FEE"/>
    <w:rsid w:val="007D774A"/>
    <w:rsid w:val="007E7850"/>
    <w:rsid w:val="007F58BB"/>
    <w:rsid w:val="007F5D80"/>
    <w:rsid w:val="007F7C31"/>
    <w:rsid w:val="00811E52"/>
    <w:rsid w:val="008145B3"/>
    <w:rsid w:val="008253B8"/>
    <w:rsid w:val="008277B3"/>
    <w:rsid w:val="00864C2C"/>
    <w:rsid w:val="00867260"/>
    <w:rsid w:val="0088123B"/>
    <w:rsid w:val="008841F1"/>
    <w:rsid w:val="00894200"/>
    <w:rsid w:val="008A6297"/>
    <w:rsid w:val="008F7318"/>
    <w:rsid w:val="008F7DA9"/>
    <w:rsid w:val="00900E8F"/>
    <w:rsid w:val="00911CCE"/>
    <w:rsid w:val="00914F4B"/>
    <w:rsid w:val="00921E9E"/>
    <w:rsid w:val="009428B6"/>
    <w:rsid w:val="0096649A"/>
    <w:rsid w:val="009713F1"/>
    <w:rsid w:val="0097406F"/>
    <w:rsid w:val="00974778"/>
    <w:rsid w:val="009824AC"/>
    <w:rsid w:val="00990707"/>
    <w:rsid w:val="009A3482"/>
    <w:rsid w:val="009A4DC8"/>
    <w:rsid w:val="009A6AE7"/>
    <w:rsid w:val="009D2552"/>
    <w:rsid w:val="009E5470"/>
    <w:rsid w:val="009F1CE9"/>
    <w:rsid w:val="00A173AF"/>
    <w:rsid w:val="00A41B66"/>
    <w:rsid w:val="00A43B12"/>
    <w:rsid w:val="00A54792"/>
    <w:rsid w:val="00A6679C"/>
    <w:rsid w:val="00A75722"/>
    <w:rsid w:val="00A813DF"/>
    <w:rsid w:val="00A8314D"/>
    <w:rsid w:val="00AD3B8C"/>
    <w:rsid w:val="00AE61A4"/>
    <w:rsid w:val="00AE7E6A"/>
    <w:rsid w:val="00B0170C"/>
    <w:rsid w:val="00B07FBC"/>
    <w:rsid w:val="00B63778"/>
    <w:rsid w:val="00B6522C"/>
    <w:rsid w:val="00B67EA1"/>
    <w:rsid w:val="00B7002B"/>
    <w:rsid w:val="00B73F02"/>
    <w:rsid w:val="00B77A12"/>
    <w:rsid w:val="00B84547"/>
    <w:rsid w:val="00BA2806"/>
    <w:rsid w:val="00BB7519"/>
    <w:rsid w:val="00BC2CDD"/>
    <w:rsid w:val="00BC7D10"/>
    <w:rsid w:val="00BD24C1"/>
    <w:rsid w:val="00BD7072"/>
    <w:rsid w:val="00BF44D9"/>
    <w:rsid w:val="00C041A3"/>
    <w:rsid w:val="00C116DE"/>
    <w:rsid w:val="00C154EA"/>
    <w:rsid w:val="00C20E0C"/>
    <w:rsid w:val="00C24374"/>
    <w:rsid w:val="00C369FB"/>
    <w:rsid w:val="00C77F9C"/>
    <w:rsid w:val="00CB026C"/>
    <w:rsid w:val="00CD4230"/>
    <w:rsid w:val="00CE191C"/>
    <w:rsid w:val="00D05E8C"/>
    <w:rsid w:val="00D117F1"/>
    <w:rsid w:val="00D30B40"/>
    <w:rsid w:val="00D46AF0"/>
    <w:rsid w:val="00D636E3"/>
    <w:rsid w:val="00D769CF"/>
    <w:rsid w:val="00D8283C"/>
    <w:rsid w:val="00D951D1"/>
    <w:rsid w:val="00D97F3B"/>
    <w:rsid w:val="00DA40EF"/>
    <w:rsid w:val="00DC24D8"/>
    <w:rsid w:val="00DC779C"/>
    <w:rsid w:val="00DD5ABE"/>
    <w:rsid w:val="00DD6A7E"/>
    <w:rsid w:val="00DF4F8B"/>
    <w:rsid w:val="00E4045F"/>
    <w:rsid w:val="00E721AB"/>
    <w:rsid w:val="00E72699"/>
    <w:rsid w:val="00E75C2E"/>
    <w:rsid w:val="00E818BA"/>
    <w:rsid w:val="00E874D3"/>
    <w:rsid w:val="00EB3F70"/>
    <w:rsid w:val="00EC0208"/>
    <w:rsid w:val="00ED6076"/>
    <w:rsid w:val="00F06B54"/>
    <w:rsid w:val="00F1079B"/>
    <w:rsid w:val="00F367A4"/>
    <w:rsid w:val="00F65A25"/>
    <w:rsid w:val="00F67D4E"/>
    <w:rsid w:val="00F86243"/>
    <w:rsid w:val="00FA1E64"/>
    <w:rsid w:val="00FA51FD"/>
    <w:rsid w:val="00FD20CE"/>
    <w:rsid w:val="00FE46A6"/>
    <w:rsid w:val="06DA7C14"/>
    <w:rsid w:val="08696180"/>
    <w:rsid w:val="0DA678EA"/>
    <w:rsid w:val="12672EF9"/>
    <w:rsid w:val="1883549F"/>
    <w:rsid w:val="1AD55C09"/>
    <w:rsid w:val="1BC87D11"/>
    <w:rsid w:val="1CDD9E4F"/>
    <w:rsid w:val="2409C73D"/>
    <w:rsid w:val="260F7B37"/>
    <w:rsid w:val="277AC84C"/>
    <w:rsid w:val="28BE26C4"/>
    <w:rsid w:val="2A0866AC"/>
    <w:rsid w:val="2F4CBC0C"/>
    <w:rsid w:val="2F5A1756"/>
    <w:rsid w:val="35062FE3"/>
    <w:rsid w:val="3B936C71"/>
    <w:rsid w:val="3D4138AF"/>
    <w:rsid w:val="47FDD825"/>
    <w:rsid w:val="4BF33723"/>
    <w:rsid w:val="507C8052"/>
    <w:rsid w:val="58B7E646"/>
    <w:rsid w:val="59FA07B7"/>
    <w:rsid w:val="5D25A8E8"/>
    <w:rsid w:val="5DEFA6C3"/>
    <w:rsid w:val="618DAF50"/>
    <w:rsid w:val="646EA26D"/>
    <w:rsid w:val="67C082F7"/>
    <w:rsid w:val="6902CFD4"/>
    <w:rsid w:val="6B7AF6D1"/>
    <w:rsid w:val="6CA7AB7A"/>
    <w:rsid w:val="701D5731"/>
    <w:rsid w:val="70A64425"/>
    <w:rsid w:val="75708459"/>
    <w:rsid w:val="7B8906B4"/>
    <w:rsid w:val="7F7789DD"/>
    <w:rsid w:val="7FFD8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430CD"/>
  <w15:chartTrackingRefBased/>
  <w15:docId w15:val="{85B8AF1A-1151-4DCC-97AD-C33459C6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Courier New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1"/>
    </w:rPr>
  </w:style>
  <w:style w:type="paragraph" w:styleId="a4">
    <w:name w:val="header"/>
    <w:basedOn w:val="a"/>
    <w:link w:val="a5"/>
    <w:rsid w:val="00966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6649A"/>
    <w:rPr>
      <w:rFonts w:ascii="ＭＳ 明朝" w:hAnsi="Courier New" w:cs="Courier New"/>
      <w:noProof/>
      <w:kern w:val="2"/>
      <w:sz w:val="24"/>
      <w:szCs w:val="21"/>
    </w:rPr>
  </w:style>
  <w:style w:type="paragraph" w:styleId="a6">
    <w:name w:val="footer"/>
    <w:basedOn w:val="a"/>
    <w:link w:val="a7"/>
    <w:rsid w:val="00966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6649A"/>
    <w:rPr>
      <w:rFonts w:ascii="ＭＳ 明朝" w:hAnsi="Courier New" w:cs="Courier New"/>
      <w:noProof/>
      <w:kern w:val="2"/>
      <w:sz w:val="24"/>
      <w:szCs w:val="21"/>
    </w:rPr>
  </w:style>
  <w:style w:type="paragraph" w:styleId="a8">
    <w:name w:val="List Paragraph"/>
    <w:basedOn w:val="a"/>
    <w:uiPriority w:val="34"/>
    <w:qFormat/>
    <w:rsid w:val="00ED60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73770-1c41-4529-8a5d-440bfb03572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C902FE1FE45A41AA3658235FBD3CA8" ma:contentTypeVersion="14" ma:contentTypeDescription="新しいドキュメントを作成します。" ma:contentTypeScope="" ma:versionID="76f8b26f4423460ec141eeb90d4e8138">
  <xsd:schema xmlns:xsd="http://www.w3.org/2001/XMLSchema" xmlns:xs="http://www.w3.org/2001/XMLSchema" xmlns:p="http://schemas.microsoft.com/office/2006/metadata/properties" xmlns:ns3="1e473770-1c41-4529-8a5d-440bfb03572a" xmlns:ns4="a7e6b099-e129-4c04-8392-d19d0bb040f0" targetNamespace="http://schemas.microsoft.com/office/2006/metadata/properties" ma:root="true" ma:fieldsID="5395431f6aea12b444961c990e5fc1e9" ns3:_="" ns4:_="">
    <xsd:import namespace="1e473770-1c41-4529-8a5d-440bfb03572a"/>
    <xsd:import namespace="a7e6b099-e129-4c04-8392-d19d0bb040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73770-1c41-4529-8a5d-440bfb035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6b099-e129-4c04-8392-d19d0bb04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AC747-C412-4017-8927-C3EBEDCDD264}">
  <ds:schemaRefs>
    <ds:schemaRef ds:uri="http://schemas.microsoft.com/office/2006/metadata/properties"/>
    <ds:schemaRef ds:uri="http://schemas.microsoft.com/office/infopath/2007/PartnerControls"/>
    <ds:schemaRef ds:uri="1e473770-1c41-4529-8a5d-440bfb03572a"/>
  </ds:schemaRefs>
</ds:datastoreItem>
</file>

<file path=customXml/itemProps2.xml><?xml version="1.0" encoding="utf-8"?>
<ds:datastoreItem xmlns:ds="http://schemas.openxmlformats.org/officeDocument/2006/customXml" ds:itemID="{972D9CA8-606C-4D53-9C9E-36E1ED3E31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883DDC-6236-4A65-A4EB-896E66E40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73770-1c41-4529-8a5d-440bfb03572a"/>
    <ds:schemaRef ds:uri="a7e6b099-e129-4c04-8392-d19d0bb04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20C786-FA69-451C-A31B-CA536587A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46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川崎　鉄男</dc:creator>
  <cp:keywords/>
  <dc:description/>
  <cp:lastModifiedBy>樋口　里江</cp:lastModifiedBy>
  <cp:revision>2</cp:revision>
  <cp:lastPrinted>2024-06-26T05:36:00Z</cp:lastPrinted>
  <dcterms:created xsi:type="dcterms:W3CDTF">2024-11-18T06:17:00Z</dcterms:created>
  <dcterms:modified xsi:type="dcterms:W3CDTF">2024-11-18T06:17:00Z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0x010100A4C902FE1FE45A41AA3658235FBD3CA8</vt:lpwstr>
  </property>
</Properties>
</file>